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34A" w:rsidRDefault="005B234A" w:rsidP="00FE053D">
      <w:pPr>
        <w:spacing w:after="120"/>
        <w:jc w:val="both"/>
        <w:rPr>
          <w:b/>
          <w:sz w:val="28"/>
          <w:szCs w:val="28"/>
        </w:rPr>
      </w:pPr>
    </w:p>
    <w:p w:rsidR="005B234A" w:rsidRDefault="005B234A" w:rsidP="00FE053D">
      <w:pPr>
        <w:spacing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Svazek obcí </w:t>
      </w:r>
      <w:proofErr w:type="spellStart"/>
      <w:r>
        <w:rPr>
          <w:b/>
          <w:sz w:val="28"/>
          <w:szCs w:val="28"/>
        </w:rPr>
        <w:t>Košumberska</w:t>
      </w:r>
      <w:proofErr w:type="spellEnd"/>
      <w:r>
        <w:rPr>
          <w:b/>
          <w:sz w:val="28"/>
          <w:szCs w:val="28"/>
        </w:rPr>
        <w:t>, IČ: 75007568</w:t>
      </w:r>
    </w:p>
    <w:p w:rsidR="005B234A" w:rsidRDefault="005B234A" w:rsidP="00FE053D">
      <w:pPr>
        <w:spacing w:after="120"/>
        <w:jc w:val="both"/>
        <w:rPr>
          <w:b/>
          <w:sz w:val="28"/>
          <w:szCs w:val="28"/>
        </w:rPr>
      </w:pPr>
    </w:p>
    <w:p w:rsidR="00530930" w:rsidRDefault="00FE053D" w:rsidP="00FE053D">
      <w:pPr>
        <w:spacing w:after="120"/>
        <w:jc w:val="both"/>
        <w:rPr>
          <w:b/>
          <w:sz w:val="28"/>
          <w:szCs w:val="28"/>
        </w:rPr>
      </w:pPr>
      <w:r w:rsidRPr="005C030E">
        <w:rPr>
          <w:b/>
          <w:sz w:val="28"/>
          <w:szCs w:val="28"/>
        </w:rPr>
        <w:t xml:space="preserve">Rozpočtové opatření č. </w:t>
      </w:r>
      <w:r w:rsidR="005F481D">
        <w:rPr>
          <w:b/>
          <w:sz w:val="28"/>
          <w:szCs w:val="28"/>
        </w:rPr>
        <w:t>2</w:t>
      </w:r>
      <w:r w:rsidR="005C030E">
        <w:rPr>
          <w:b/>
          <w:sz w:val="28"/>
          <w:szCs w:val="28"/>
        </w:rPr>
        <w:t xml:space="preserve"> ze dne </w:t>
      </w:r>
      <w:r w:rsidR="005F481D">
        <w:rPr>
          <w:b/>
          <w:sz w:val="28"/>
          <w:szCs w:val="28"/>
        </w:rPr>
        <w:t>10. 7. 2017</w:t>
      </w:r>
    </w:p>
    <w:p w:rsidR="00530930" w:rsidRPr="005C030E" w:rsidRDefault="00530930" w:rsidP="00FE053D">
      <w:pPr>
        <w:spacing w:after="120"/>
        <w:jc w:val="both"/>
        <w:rPr>
          <w:b/>
          <w:sz w:val="28"/>
          <w:szCs w:val="28"/>
        </w:rPr>
      </w:pPr>
    </w:p>
    <w:tbl>
      <w:tblPr>
        <w:tblW w:w="9955" w:type="dxa"/>
        <w:tblInd w:w="2055" w:type="dxa"/>
        <w:tblCellMar>
          <w:left w:w="70" w:type="dxa"/>
          <w:right w:w="70" w:type="dxa"/>
        </w:tblCellMar>
        <w:tblLook w:val="04A0"/>
      </w:tblPr>
      <w:tblGrid>
        <w:gridCol w:w="425"/>
        <w:gridCol w:w="2430"/>
        <w:gridCol w:w="1420"/>
        <w:gridCol w:w="1420"/>
        <w:gridCol w:w="1420"/>
        <w:gridCol w:w="1420"/>
        <w:gridCol w:w="1420"/>
      </w:tblGrid>
      <w:tr w:rsidR="00530930" w:rsidRPr="00760958" w:rsidTr="00530930">
        <w:trPr>
          <w:trHeight w:val="3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30" w:rsidRPr="00760958" w:rsidRDefault="00530930" w:rsidP="00610557">
            <w:pPr>
              <w:jc w:val="center"/>
              <w:rPr>
                <w:b/>
                <w:bCs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30" w:rsidRDefault="00530930" w:rsidP="00610557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>Odvětvové třídění RS</w:t>
            </w:r>
          </w:p>
          <w:p w:rsidR="00530930" w:rsidRDefault="00530930" w:rsidP="0061055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(paragrafy - </w:t>
            </w:r>
          </w:p>
          <w:p w:rsidR="00530930" w:rsidRPr="005C030E" w:rsidRDefault="00530930" w:rsidP="005C030E">
            <w:pPr>
              <w:ind w:left="36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z</w:t>
            </w:r>
            <w:r w:rsidRPr="005C030E">
              <w:rPr>
                <w:b/>
                <w:bCs/>
                <w:sz w:val="22"/>
                <w:szCs w:val="22"/>
              </w:rPr>
              <w:t>ávazný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C030E">
              <w:rPr>
                <w:b/>
                <w:bCs/>
                <w:sz w:val="22"/>
                <w:szCs w:val="22"/>
              </w:rPr>
              <w:t>ukazatel</w:t>
            </w:r>
            <w:r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30" w:rsidRDefault="00530930" w:rsidP="00610557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 xml:space="preserve">Druhové třídění RS </w:t>
            </w:r>
          </w:p>
          <w:p w:rsidR="00530930" w:rsidRDefault="00530930" w:rsidP="0061055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(položky)</w:t>
            </w:r>
          </w:p>
          <w:p w:rsidR="00530930" w:rsidRPr="00760958" w:rsidRDefault="00530930" w:rsidP="00610557">
            <w:pPr>
              <w:jc w:val="center"/>
              <w:rPr>
                <w:b/>
                <w:bCs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30" w:rsidRPr="00760958" w:rsidRDefault="00530930" w:rsidP="00610557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>Schválený rozpočet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30" w:rsidRPr="00760958" w:rsidRDefault="00530930" w:rsidP="00610557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 xml:space="preserve">Upravený rozpočet 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30" w:rsidRPr="00760958" w:rsidRDefault="00530930" w:rsidP="00610557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>Změna rozpočtu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30" w:rsidRPr="00760958" w:rsidRDefault="00530930" w:rsidP="00610557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 xml:space="preserve">Změna po změnách </w:t>
            </w:r>
          </w:p>
        </w:tc>
      </w:tr>
      <w:tr w:rsidR="00530930" w:rsidRPr="00760958" w:rsidTr="00530930">
        <w:trPr>
          <w:trHeight w:val="3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30" w:rsidRPr="00760958" w:rsidRDefault="00530930" w:rsidP="00610557">
            <w:pPr>
              <w:rPr>
                <w:b/>
                <w:bCs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30" w:rsidRPr="00760958" w:rsidRDefault="00530930" w:rsidP="00610557">
            <w:pPr>
              <w:rPr>
                <w:b/>
                <w:bCs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30" w:rsidRPr="00760958" w:rsidRDefault="00530930" w:rsidP="00610557">
            <w:pPr>
              <w:rPr>
                <w:b/>
                <w:bCs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30" w:rsidRPr="00760958" w:rsidRDefault="00530930" w:rsidP="00610557">
            <w:pPr>
              <w:rPr>
                <w:b/>
                <w:bCs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30" w:rsidRPr="00760958" w:rsidRDefault="00530930" w:rsidP="00610557">
            <w:pPr>
              <w:rPr>
                <w:b/>
                <w:bCs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30" w:rsidRPr="00760958" w:rsidRDefault="00530930" w:rsidP="00610557">
            <w:pPr>
              <w:rPr>
                <w:b/>
                <w:bCs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30" w:rsidRPr="00760958" w:rsidRDefault="00530930" w:rsidP="00610557">
            <w:pPr>
              <w:rPr>
                <w:b/>
                <w:bCs/>
              </w:rPr>
            </w:pPr>
          </w:p>
        </w:tc>
      </w:tr>
      <w:tr w:rsidR="00530930" w:rsidRPr="00760958" w:rsidTr="00530930">
        <w:trPr>
          <w:trHeight w:val="33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30930" w:rsidRDefault="00530930" w:rsidP="00FE053D">
            <w:pPr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30" w:rsidRPr="00760958" w:rsidRDefault="005B234A" w:rsidP="00FE053D">
            <w:pPr>
              <w:jc w:val="center"/>
            </w:pPr>
            <w:r>
              <w:rPr>
                <w:sz w:val="22"/>
                <w:szCs w:val="22"/>
              </w:rPr>
              <w:t>3326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30" w:rsidRPr="00760958" w:rsidRDefault="005B234A" w:rsidP="00610557">
            <w:pPr>
              <w:jc w:val="center"/>
            </w:pPr>
            <w:r>
              <w:rPr>
                <w:sz w:val="22"/>
                <w:szCs w:val="22"/>
              </w:rPr>
              <w:t>5171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30" w:rsidRDefault="005B234A" w:rsidP="00610557">
            <w:pPr>
              <w:jc w:val="right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30" w:rsidRDefault="005B234A" w:rsidP="00610557">
            <w:pPr>
              <w:jc w:val="right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30" w:rsidRDefault="005F481D" w:rsidP="00610557">
            <w:pPr>
              <w:jc w:val="right"/>
            </w:pPr>
            <w:r>
              <w:rPr>
                <w:sz w:val="22"/>
                <w:szCs w:val="22"/>
              </w:rPr>
              <w:t>-</w:t>
            </w:r>
            <w:r w:rsidR="005B234A">
              <w:rPr>
                <w:sz w:val="22"/>
                <w:szCs w:val="22"/>
              </w:rPr>
              <w:t>212</w:t>
            </w:r>
            <w:r>
              <w:rPr>
                <w:sz w:val="22"/>
                <w:szCs w:val="22"/>
              </w:rPr>
              <w:t xml:space="preserve"> </w:t>
            </w:r>
            <w:r w:rsidR="005B234A">
              <w:rPr>
                <w:sz w:val="22"/>
                <w:szCs w:val="22"/>
              </w:rPr>
              <w:t>000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0930" w:rsidRDefault="005F481D" w:rsidP="00610557">
            <w:pPr>
              <w:jc w:val="right"/>
            </w:pPr>
            <w:r>
              <w:rPr>
                <w:sz w:val="22"/>
                <w:szCs w:val="22"/>
              </w:rPr>
              <w:t>0</w:t>
            </w:r>
          </w:p>
        </w:tc>
      </w:tr>
      <w:tr w:rsidR="00530930" w:rsidRPr="00760958" w:rsidTr="00530930">
        <w:trPr>
          <w:trHeight w:val="33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30930" w:rsidRDefault="00530930" w:rsidP="00FE053D">
            <w:pPr>
              <w:jc w:val="center"/>
            </w:pP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30" w:rsidRPr="00760958" w:rsidRDefault="00530930" w:rsidP="00FE053D">
            <w:pPr>
              <w:jc w:val="center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30" w:rsidRPr="00760958" w:rsidRDefault="00530930" w:rsidP="00610557">
            <w:pPr>
              <w:jc w:val="center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30" w:rsidRDefault="00530930" w:rsidP="00610557">
            <w:pPr>
              <w:jc w:val="right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30" w:rsidRDefault="00530930" w:rsidP="00610557">
            <w:pPr>
              <w:jc w:val="right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30" w:rsidRDefault="00530930" w:rsidP="00610557">
            <w:pPr>
              <w:jc w:val="right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0930" w:rsidRDefault="00530930" w:rsidP="00610557">
            <w:pPr>
              <w:jc w:val="right"/>
            </w:pPr>
          </w:p>
        </w:tc>
      </w:tr>
      <w:tr w:rsidR="00530930" w:rsidRPr="00760958" w:rsidTr="00530930">
        <w:trPr>
          <w:trHeight w:val="33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30930" w:rsidRPr="00760958" w:rsidRDefault="005F481D" w:rsidP="00FE053D">
            <w:pPr>
              <w:jc w:val="center"/>
            </w:pPr>
            <w:r>
              <w:t>2.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30" w:rsidRPr="00760958" w:rsidRDefault="00530930" w:rsidP="00FE053D">
            <w:pPr>
              <w:jc w:val="center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30" w:rsidRPr="00760958" w:rsidRDefault="005F481D" w:rsidP="00610557">
            <w:pPr>
              <w:jc w:val="center"/>
            </w:pPr>
            <w:r>
              <w:t>4122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30" w:rsidRDefault="005F481D" w:rsidP="00610557">
            <w:pPr>
              <w:jc w:val="right"/>
            </w:pPr>
            <w:r>
              <w:t>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30" w:rsidRDefault="005F481D" w:rsidP="00610557">
            <w:pPr>
              <w:jc w:val="right"/>
            </w:pPr>
            <w:r>
              <w:t>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30" w:rsidRDefault="005F481D" w:rsidP="00610557">
            <w:pPr>
              <w:jc w:val="right"/>
            </w:pPr>
            <w:r>
              <w:t>450 000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0930" w:rsidRDefault="005F481D" w:rsidP="00610557">
            <w:pPr>
              <w:jc w:val="right"/>
            </w:pPr>
            <w:r>
              <w:t>450 000</w:t>
            </w:r>
          </w:p>
        </w:tc>
      </w:tr>
      <w:tr w:rsidR="00530930" w:rsidRPr="00760958" w:rsidTr="00530930">
        <w:trPr>
          <w:trHeight w:val="33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30930" w:rsidRPr="00760958" w:rsidRDefault="00530930" w:rsidP="00FE053D">
            <w:pPr>
              <w:jc w:val="center"/>
            </w:pP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30" w:rsidRPr="00760958" w:rsidRDefault="005F481D" w:rsidP="00FE053D">
            <w:pPr>
              <w:jc w:val="center"/>
            </w:pPr>
            <w:r>
              <w:t>3326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30" w:rsidRPr="00760958" w:rsidRDefault="005F481D" w:rsidP="00610557">
            <w:pPr>
              <w:jc w:val="center"/>
            </w:pPr>
            <w:r>
              <w:t>5171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30" w:rsidRDefault="00530930" w:rsidP="00610557">
            <w:pPr>
              <w:jc w:val="right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30" w:rsidRDefault="00530930" w:rsidP="00610557">
            <w:pPr>
              <w:jc w:val="right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30" w:rsidRDefault="005F481D" w:rsidP="00610557">
            <w:pPr>
              <w:jc w:val="right"/>
            </w:pPr>
            <w:r>
              <w:t>450 000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0930" w:rsidRDefault="005F481D" w:rsidP="00610557">
            <w:pPr>
              <w:jc w:val="right"/>
            </w:pPr>
            <w:r>
              <w:t>450 000</w:t>
            </w:r>
          </w:p>
        </w:tc>
      </w:tr>
      <w:tr w:rsidR="00530930" w:rsidRPr="00760958" w:rsidTr="00530930">
        <w:trPr>
          <w:trHeight w:val="33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30930" w:rsidRPr="00760958" w:rsidRDefault="00530930" w:rsidP="005B234A"/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30" w:rsidRPr="00760958" w:rsidRDefault="00530930" w:rsidP="00FE053D">
            <w:pPr>
              <w:jc w:val="center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30" w:rsidRPr="00760958" w:rsidRDefault="00530930" w:rsidP="00610557">
            <w:pPr>
              <w:jc w:val="center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30" w:rsidRPr="00760958" w:rsidRDefault="00530930" w:rsidP="00610557">
            <w:pPr>
              <w:jc w:val="right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30" w:rsidRPr="00760958" w:rsidRDefault="00530930" w:rsidP="00610557">
            <w:pPr>
              <w:jc w:val="right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30" w:rsidRPr="00760958" w:rsidRDefault="00530930" w:rsidP="00610557">
            <w:pPr>
              <w:jc w:val="right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0930" w:rsidRPr="00760958" w:rsidRDefault="00530930" w:rsidP="00FE053D">
            <w:pPr>
              <w:jc w:val="right"/>
            </w:pPr>
          </w:p>
        </w:tc>
      </w:tr>
      <w:tr w:rsidR="00530930" w:rsidRPr="00760958" w:rsidTr="00530930">
        <w:trPr>
          <w:trHeight w:val="33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30930" w:rsidRDefault="00530930" w:rsidP="00610557">
            <w:pPr>
              <w:jc w:val="center"/>
            </w:pPr>
          </w:p>
        </w:tc>
        <w:tc>
          <w:tcPr>
            <w:tcW w:w="2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30" w:rsidRPr="00760958" w:rsidRDefault="00530930" w:rsidP="00610557">
            <w:pPr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30" w:rsidRPr="00760958" w:rsidRDefault="00530930" w:rsidP="00610557">
            <w:pPr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30" w:rsidRPr="00760958" w:rsidRDefault="00530930" w:rsidP="00FE053D">
            <w:pPr>
              <w:jc w:val="right"/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30" w:rsidRPr="00760958" w:rsidRDefault="00530930" w:rsidP="00FE053D">
            <w:pPr>
              <w:jc w:val="right"/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30" w:rsidRPr="00760958" w:rsidRDefault="00530930" w:rsidP="00FE053D">
            <w:pPr>
              <w:jc w:val="right"/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0930" w:rsidRPr="00760958" w:rsidRDefault="00530930" w:rsidP="00610557">
            <w:pPr>
              <w:jc w:val="right"/>
            </w:pPr>
          </w:p>
        </w:tc>
      </w:tr>
      <w:tr w:rsidR="00530930" w:rsidRPr="00760958" w:rsidTr="00530930">
        <w:trPr>
          <w:trHeight w:val="345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30930" w:rsidRPr="00760958" w:rsidRDefault="00530930" w:rsidP="00610557">
            <w:pPr>
              <w:jc w:val="center"/>
            </w:pPr>
          </w:p>
        </w:tc>
        <w:tc>
          <w:tcPr>
            <w:tcW w:w="669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30" w:rsidRPr="00760958" w:rsidRDefault="00530930" w:rsidP="00610557">
            <w:pPr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30" w:rsidRPr="00760958" w:rsidRDefault="00530930" w:rsidP="00610557">
            <w:pPr>
              <w:jc w:val="right"/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0930" w:rsidRPr="00760958" w:rsidRDefault="00530930" w:rsidP="00610557">
            <w:pPr>
              <w:jc w:val="right"/>
            </w:pPr>
          </w:p>
        </w:tc>
      </w:tr>
      <w:tr w:rsidR="00530930" w:rsidRPr="00760958" w:rsidTr="00530930">
        <w:trPr>
          <w:trHeight w:val="34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30930" w:rsidRPr="00760958" w:rsidRDefault="00530930" w:rsidP="00610557"/>
        </w:tc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30" w:rsidRPr="00760958" w:rsidRDefault="00530930" w:rsidP="00610557">
            <w:r w:rsidRPr="00760958"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30" w:rsidRPr="00760958" w:rsidRDefault="00530930" w:rsidP="00610557">
            <w:pPr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30" w:rsidRPr="00760958" w:rsidRDefault="00530930" w:rsidP="00610557">
            <w:pPr>
              <w:jc w:val="right"/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30" w:rsidRPr="00760958" w:rsidRDefault="00530930" w:rsidP="00610557">
            <w:pPr>
              <w:jc w:val="right"/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30" w:rsidRPr="00760958" w:rsidRDefault="00530930" w:rsidP="00610557">
            <w:pPr>
              <w:jc w:val="right"/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0930" w:rsidRPr="00760958" w:rsidRDefault="00530930" w:rsidP="00610557">
            <w:pPr>
              <w:jc w:val="right"/>
            </w:pPr>
          </w:p>
        </w:tc>
      </w:tr>
    </w:tbl>
    <w:p w:rsidR="005D2D83" w:rsidRDefault="005D2D83"/>
    <w:p w:rsidR="005B234A" w:rsidRDefault="00530930">
      <w:pPr>
        <w:rPr>
          <w:rFonts w:eastAsiaTheme="minorHAnsi"/>
          <w:lang w:eastAsia="en-US"/>
        </w:rPr>
      </w:pPr>
      <w:r w:rsidRPr="00A54186">
        <w:t xml:space="preserve">Ad. </w:t>
      </w:r>
      <w:r w:rsidR="00A54186">
        <w:t xml:space="preserve">1 </w:t>
      </w:r>
      <w:r w:rsidR="00A54186" w:rsidRPr="00A54186">
        <w:t xml:space="preserve">Odúčtování </w:t>
      </w:r>
      <w:proofErr w:type="spellStart"/>
      <w:r w:rsidR="00A54186" w:rsidRPr="00A54186">
        <w:t>fin</w:t>
      </w:r>
      <w:proofErr w:type="spellEnd"/>
      <w:r w:rsidR="00A54186" w:rsidRPr="00A54186">
        <w:t xml:space="preserve">. </w:t>
      </w:r>
      <w:proofErr w:type="gramStart"/>
      <w:r w:rsidR="00A54186" w:rsidRPr="00A54186">
        <w:t>prostředků</w:t>
      </w:r>
      <w:proofErr w:type="gramEnd"/>
      <w:r w:rsidR="00A54186" w:rsidRPr="00A54186">
        <w:t xml:space="preserve"> z RO č. 1</w:t>
      </w:r>
      <w:r w:rsidR="00A54186">
        <w:t xml:space="preserve"> ve výši 212 000,-Kč</w:t>
      </w:r>
      <w:r w:rsidR="00A54186" w:rsidRPr="00A54186">
        <w:t xml:space="preserve">, došla dotace z POV na výdaje v  </w:t>
      </w:r>
      <w:r w:rsidR="00A54186" w:rsidRPr="00A54186">
        <w:rPr>
          <w:rFonts w:eastAsiaTheme="minorHAnsi"/>
          <w:lang w:eastAsia="en-US"/>
        </w:rPr>
        <w:t>rámci projektu Obnova veřejných prostranství a objektů v obcích SOK 2017</w:t>
      </w:r>
      <w:r w:rsidR="008744B2">
        <w:rPr>
          <w:rFonts w:eastAsiaTheme="minorHAnsi"/>
          <w:lang w:eastAsia="en-US"/>
        </w:rPr>
        <w:t xml:space="preserve"> ve výši 450 000,-Kč.</w:t>
      </w:r>
    </w:p>
    <w:p w:rsidR="00A54186" w:rsidRDefault="00A54186">
      <w:pPr>
        <w:rPr>
          <w:rFonts w:eastAsiaTheme="minorHAnsi"/>
          <w:lang w:eastAsia="en-US"/>
        </w:rPr>
      </w:pPr>
    </w:p>
    <w:p w:rsidR="00A54186" w:rsidRDefault="00A54186" w:rsidP="00A54186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Ad. 2 Dotace z </w:t>
      </w:r>
      <w:r w:rsidRPr="00A54186">
        <w:t xml:space="preserve"> POV na výdaje v </w:t>
      </w:r>
      <w:r w:rsidRPr="00A54186">
        <w:rPr>
          <w:rFonts w:eastAsiaTheme="minorHAnsi"/>
          <w:lang w:eastAsia="en-US"/>
        </w:rPr>
        <w:t>rámci projektu Obnova veřejných prostranství a objektů v obcích SOK 2017</w:t>
      </w:r>
      <w:r>
        <w:rPr>
          <w:rFonts w:eastAsiaTheme="minorHAnsi"/>
          <w:lang w:eastAsia="en-US"/>
        </w:rPr>
        <w:t xml:space="preserve"> ve výši 450 000,-Kč.</w:t>
      </w:r>
    </w:p>
    <w:p w:rsidR="00A54186" w:rsidRDefault="00A54186" w:rsidP="00A54186">
      <w:pPr>
        <w:rPr>
          <w:rFonts w:eastAsiaTheme="minorHAnsi"/>
          <w:lang w:eastAsia="en-US"/>
        </w:rPr>
      </w:pPr>
    </w:p>
    <w:p w:rsidR="00F047F3" w:rsidRDefault="00530930">
      <w:r>
        <w:t xml:space="preserve">Schválil: Lubomír Svatoš, </w:t>
      </w:r>
      <w:r w:rsidR="005B234A">
        <w:t>místopředseda svazku</w:t>
      </w:r>
    </w:p>
    <w:p w:rsidR="005B234A" w:rsidRDefault="005B234A"/>
    <w:p w:rsidR="005B234A" w:rsidRDefault="005B234A">
      <w:r>
        <w:t xml:space="preserve">Vyvěšeno: </w:t>
      </w:r>
      <w:r w:rsidR="00A54186">
        <w:t>9. 8. 2017</w:t>
      </w:r>
    </w:p>
    <w:p w:rsidR="005B234A" w:rsidRDefault="005B234A">
      <w:r>
        <w:t>Sejmuto: 31. 12. 2017</w:t>
      </w:r>
    </w:p>
    <w:p w:rsidR="00A54186" w:rsidRDefault="00A54186" w:rsidP="00A54186">
      <w:pPr>
        <w:spacing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Svazek obcí </w:t>
      </w:r>
      <w:proofErr w:type="spellStart"/>
      <w:r>
        <w:rPr>
          <w:b/>
          <w:sz w:val="28"/>
          <w:szCs w:val="28"/>
        </w:rPr>
        <w:t>Košumberska</w:t>
      </w:r>
      <w:proofErr w:type="spellEnd"/>
      <w:r>
        <w:rPr>
          <w:b/>
          <w:sz w:val="28"/>
          <w:szCs w:val="28"/>
        </w:rPr>
        <w:t>, IČ: 75007568</w:t>
      </w:r>
    </w:p>
    <w:p w:rsidR="00A54186" w:rsidRDefault="00A54186" w:rsidP="00A54186">
      <w:pPr>
        <w:spacing w:after="120"/>
        <w:jc w:val="both"/>
        <w:rPr>
          <w:b/>
          <w:sz w:val="28"/>
          <w:szCs w:val="28"/>
        </w:rPr>
      </w:pPr>
    </w:p>
    <w:p w:rsidR="00A54186" w:rsidRDefault="00A54186" w:rsidP="00A54186">
      <w:pPr>
        <w:spacing w:after="120"/>
        <w:jc w:val="both"/>
        <w:rPr>
          <w:b/>
          <w:sz w:val="28"/>
          <w:szCs w:val="28"/>
        </w:rPr>
      </w:pPr>
      <w:r w:rsidRPr="005C030E">
        <w:rPr>
          <w:b/>
          <w:sz w:val="28"/>
          <w:szCs w:val="28"/>
        </w:rPr>
        <w:t xml:space="preserve">Rozpočtové opatření č. </w:t>
      </w:r>
      <w:r>
        <w:rPr>
          <w:b/>
          <w:sz w:val="28"/>
          <w:szCs w:val="28"/>
        </w:rPr>
        <w:t>3 ze dne 8. 8. 2017</w:t>
      </w:r>
    </w:p>
    <w:p w:rsidR="00A54186" w:rsidRPr="005C030E" w:rsidRDefault="00A54186" w:rsidP="00A54186">
      <w:pPr>
        <w:spacing w:after="120"/>
        <w:jc w:val="both"/>
        <w:rPr>
          <w:b/>
          <w:sz w:val="28"/>
          <w:szCs w:val="28"/>
        </w:rPr>
      </w:pPr>
    </w:p>
    <w:tbl>
      <w:tblPr>
        <w:tblW w:w="9955" w:type="dxa"/>
        <w:tblInd w:w="2055" w:type="dxa"/>
        <w:tblCellMar>
          <w:left w:w="70" w:type="dxa"/>
          <w:right w:w="70" w:type="dxa"/>
        </w:tblCellMar>
        <w:tblLook w:val="04A0"/>
      </w:tblPr>
      <w:tblGrid>
        <w:gridCol w:w="425"/>
        <w:gridCol w:w="2430"/>
        <w:gridCol w:w="1420"/>
        <w:gridCol w:w="1420"/>
        <w:gridCol w:w="1420"/>
        <w:gridCol w:w="1420"/>
        <w:gridCol w:w="1420"/>
      </w:tblGrid>
      <w:tr w:rsidR="00A54186" w:rsidRPr="00760958" w:rsidTr="00780E36">
        <w:trPr>
          <w:trHeight w:val="3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86" w:rsidRPr="00760958" w:rsidRDefault="00A54186" w:rsidP="00780E36">
            <w:pPr>
              <w:jc w:val="center"/>
              <w:rPr>
                <w:b/>
                <w:bCs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6" w:rsidRDefault="00A54186" w:rsidP="00780E36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>Odvětvové třídění RS</w:t>
            </w:r>
          </w:p>
          <w:p w:rsidR="00A54186" w:rsidRDefault="00A54186" w:rsidP="00780E3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(paragrafy - </w:t>
            </w:r>
          </w:p>
          <w:p w:rsidR="00A54186" w:rsidRPr="005C030E" w:rsidRDefault="00A54186" w:rsidP="00780E36">
            <w:pPr>
              <w:ind w:left="36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z</w:t>
            </w:r>
            <w:r w:rsidRPr="005C030E">
              <w:rPr>
                <w:b/>
                <w:bCs/>
                <w:sz w:val="22"/>
                <w:szCs w:val="22"/>
              </w:rPr>
              <w:t>ávazný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C030E">
              <w:rPr>
                <w:b/>
                <w:bCs/>
                <w:sz w:val="22"/>
                <w:szCs w:val="22"/>
              </w:rPr>
              <w:t>ukazatel</w:t>
            </w:r>
            <w:r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6" w:rsidRDefault="00A54186" w:rsidP="00780E36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 xml:space="preserve">Druhové třídění RS </w:t>
            </w:r>
          </w:p>
          <w:p w:rsidR="00A54186" w:rsidRDefault="00A54186" w:rsidP="00780E3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(položky)</w:t>
            </w:r>
          </w:p>
          <w:p w:rsidR="00A54186" w:rsidRPr="00760958" w:rsidRDefault="00A54186" w:rsidP="00780E36">
            <w:pPr>
              <w:jc w:val="center"/>
              <w:rPr>
                <w:b/>
                <w:bCs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6" w:rsidRPr="00760958" w:rsidRDefault="00A54186" w:rsidP="00780E36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>Schválený rozpočet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6" w:rsidRPr="00760958" w:rsidRDefault="00A54186" w:rsidP="00780E36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 xml:space="preserve">Upravený rozpočet 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6" w:rsidRPr="00760958" w:rsidRDefault="00A54186" w:rsidP="00780E36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>Změna rozpočtu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6" w:rsidRPr="00760958" w:rsidRDefault="00A54186" w:rsidP="00780E36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 xml:space="preserve">Změna po změnách </w:t>
            </w:r>
          </w:p>
        </w:tc>
      </w:tr>
      <w:tr w:rsidR="00A54186" w:rsidRPr="00760958" w:rsidTr="00780E36">
        <w:trPr>
          <w:trHeight w:val="3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86" w:rsidRPr="00760958" w:rsidRDefault="00A54186" w:rsidP="00780E36">
            <w:pPr>
              <w:rPr>
                <w:b/>
                <w:bCs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86" w:rsidRPr="00760958" w:rsidRDefault="00A54186" w:rsidP="00780E36">
            <w:pPr>
              <w:rPr>
                <w:b/>
                <w:bCs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86" w:rsidRPr="00760958" w:rsidRDefault="00A54186" w:rsidP="00780E36">
            <w:pPr>
              <w:rPr>
                <w:b/>
                <w:bCs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86" w:rsidRPr="00760958" w:rsidRDefault="00A54186" w:rsidP="00780E36">
            <w:pPr>
              <w:rPr>
                <w:b/>
                <w:bCs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86" w:rsidRPr="00760958" w:rsidRDefault="00A54186" w:rsidP="00780E36">
            <w:pPr>
              <w:rPr>
                <w:b/>
                <w:bCs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86" w:rsidRPr="00760958" w:rsidRDefault="00A54186" w:rsidP="00780E36">
            <w:pPr>
              <w:rPr>
                <w:b/>
                <w:bCs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86" w:rsidRPr="00760958" w:rsidRDefault="00A54186" w:rsidP="00780E36">
            <w:pPr>
              <w:rPr>
                <w:b/>
                <w:bCs/>
              </w:rPr>
            </w:pPr>
          </w:p>
        </w:tc>
      </w:tr>
      <w:tr w:rsidR="00A54186" w:rsidRPr="00760958" w:rsidTr="00780E36">
        <w:trPr>
          <w:trHeight w:val="33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54186" w:rsidRDefault="00A54186" w:rsidP="00780E36">
            <w:pPr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186" w:rsidRPr="00760958" w:rsidRDefault="00A54186" w:rsidP="00780E36">
            <w:pPr>
              <w:jc w:val="center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186" w:rsidRPr="00760958" w:rsidRDefault="00992C4A" w:rsidP="00780E36">
            <w:pPr>
              <w:jc w:val="center"/>
            </w:pPr>
            <w:r>
              <w:t>4121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186" w:rsidRDefault="00992C4A" w:rsidP="00992C4A">
            <w:pPr>
              <w:jc w:val="right"/>
            </w:pPr>
            <w:r>
              <w:rPr>
                <w:sz w:val="22"/>
                <w:szCs w:val="22"/>
              </w:rPr>
              <w:t>125 370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186" w:rsidRDefault="00992C4A" w:rsidP="00992C4A">
            <w:pPr>
              <w:jc w:val="right"/>
            </w:pPr>
            <w:r>
              <w:rPr>
                <w:sz w:val="22"/>
                <w:szCs w:val="22"/>
              </w:rPr>
              <w:t>125 370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186" w:rsidRDefault="00992C4A" w:rsidP="00780E36">
            <w:pPr>
              <w:jc w:val="right"/>
            </w:pPr>
            <w:r>
              <w:rPr>
                <w:sz w:val="22"/>
                <w:szCs w:val="22"/>
              </w:rPr>
              <w:t>118 000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4186" w:rsidRDefault="00992C4A" w:rsidP="00780E36">
            <w:pPr>
              <w:jc w:val="right"/>
            </w:pPr>
            <w:r>
              <w:rPr>
                <w:sz w:val="22"/>
                <w:szCs w:val="22"/>
              </w:rPr>
              <w:t>243 37</w:t>
            </w:r>
            <w:r w:rsidR="00A54186">
              <w:rPr>
                <w:sz w:val="22"/>
                <w:szCs w:val="22"/>
              </w:rPr>
              <w:t>0</w:t>
            </w:r>
          </w:p>
        </w:tc>
      </w:tr>
      <w:tr w:rsidR="00992C4A" w:rsidRPr="00760958" w:rsidTr="00780E36">
        <w:trPr>
          <w:trHeight w:val="33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92C4A" w:rsidRPr="00760958" w:rsidRDefault="00992C4A" w:rsidP="00780E36">
            <w:pPr>
              <w:jc w:val="center"/>
            </w:pP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4A" w:rsidRPr="00760958" w:rsidRDefault="00992C4A" w:rsidP="00C3780C">
            <w:pPr>
              <w:jc w:val="center"/>
            </w:pPr>
            <w:r>
              <w:t>3326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4A" w:rsidRPr="00760958" w:rsidRDefault="00992C4A" w:rsidP="00C3780C">
            <w:pPr>
              <w:jc w:val="center"/>
            </w:pPr>
            <w:r>
              <w:t>5171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4A" w:rsidRDefault="00992C4A" w:rsidP="00C3780C">
            <w:pPr>
              <w:jc w:val="right"/>
            </w:pPr>
            <w:r>
              <w:t>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4A" w:rsidRDefault="00992C4A" w:rsidP="00C3780C">
            <w:pPr>
              <w:jc w:val="right"/>
            </w:pPr>
            <w:r>
              <w:t>450 000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4A" w:rsidRDefault="00992C4A" w:rsidP="00C3780C">
            <w:pPr>
              <w:jc w:val="right"/>
            </w:pPr>
            <w:r>
              <w:t>118 000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C4A" w:rsidRDefault="00992C4A" w:rsidP="00C3780C">
            <w:pPr>
              <w:jc w:val="right"/>
            </w:pPr>
            <w:r>
              <w:t>568 000</w:t>
            </w:r>
          </w:p>
        </w:tc>
      </w:tr>
      <w:tr w:rsidR="00992C4A" w:rsidRPr="00760958" w:rsidTr="00780E36">
        <w:trPr>
          <w:trHeight w:val="33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92C4A" w:rsidRPr="00760958" w:rsidRDefault="00992C4A" w:rsidP="00780E36">
            <w:pPr>
              <w:jc w:val="center"/>
            </w:pP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4A" w:rsidRPr="00760958" w:rsidRDefault="00992C4A" w:rsidP="00780E36">
            <w:pPr>
              <w:jc w:val="center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4A" w:rsidRPr="00760958" w:rsidRDefault="00992C4A" w:rsidP="00780E36">
            <w:pPr>
              <w:jc w:val="center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4A" w:rsidRDefault="00992C4A" w:rsidP="00780E36">
            <w:pPr>
              <w:jc w:val="right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4A" w:rsidRDefault="00992C4A" w:rsidP="00780E36">
            <w:pPr>
              <w:jc w:val="right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4A" w:rsidRDefault="00992C4A" w:rsidP="00780E36">
            <w:pPr>
              <w:jc w:val="right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C4A" w:rsidRDefault="00992C4A" w:rsidP="00780E36">
            <w:pPr>
              <w:jc w:val="right"/>
            </w:pPr>
          </w:p>
        </w:tc>
      </w:tr>
      <w:tr w:rsidR="00992C4A" w:rsidRPr="00760958" w:rsidTr="00780E36">
        <w:trPr>
          <w:trHeight w:val="33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92C4A" w:rsidRPr="00760958" w:rsidRDefault="00992C4A" w:rsidP="00780E36"/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4A" w:rsidRPr="00760958" w:rsidRDefault="00992C4A" w:rsidP="00780E36">
            <w:pPr>
              <w:jc w:val="center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4A" w:rsidRPr="00760958" w:rsidRDefault="00992C4A" w:rsidP="00780E36">
            <w:pPr>
              <w:jc w:val="center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4A" w:rsidRPr="00760958" w:rsidRDefault="00992C4A" w:rsidP="00780E36">
            <w:pPr>
              <w:jc w:val="right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4A" w:rsidRPr="00760958" w:rsidRDefault="00992C4A" w:rsidP="00780E36">
            <w:pPr>
              <w:jc w:val="right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4A" w:rsidRPr="00760958" w:rsidRDefault="00992C4A" w:rsidP="00780E36">
            <w:pPr>
              <w:jc w:val="right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C4A" w:rsidRPr="00760958" w:rsidRDefault="00992C4A" w:rsidP="00780E36">
            <w:pPr>
              <w:jc w:val="right"/>
            </w:pPr>
          </w:p>
        </w:tc>
      </w:tr>
      <w:tr w:rsidR="00992C4A" w:rsidRPr="00760958" w:rsidTr="00780E36">
        <w:trPr>
          <w:trHeight w:val="33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92C4A" w:rsidRDefault="00992C4A" w:rsidP="00780E36">
            <w:pPr>
              <w:jc w:val="center"/>
            </w:pPr>
          </w:p>
        </w:tc>
        <w:tc>
          <w:tcPr>
            <w:tcW w:w="2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4A" w:rsidRPr="00760958" w:rsidRDefault="00992C4A" w:rsidP="00780E36">
            <w:pPr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4A" w:rsidRPr="00760958" w:rsidRDefault="00992C4A" w:rsidP="00780E36">
            <w:pPr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4A" w:rsidRPr="00760958" w:rsidRDefault="00992C4A" w:rsidP="00780E36">
            <w:pPr>
              <w:jc w:val="right"/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4A" w:rsidRPr="00760958" w:rsidRDefault="00992C4A" w:rsidP="00780E36">
            <w:pPr>
              <w:jc w:val="right"/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4A" w:rsidRPr="00760958" w:rsidRDefault="00992C4A" w:rsidP="00780E36">
            <w:pPr>
              <w:jc w:val="right"/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C4A" w:rsidRPr="00760958" w:rsidRDefault="00992C4A" w:rsidP="00780E36">
            <w:pPr>
              <w:jc w:val="right"/>
            </w:pPr>
          </w:p>
        </w:tc>
      </w:tr>
      <w:tr w:rsidR="00992C4A" w:rsidRPr="00760958" w:rsidTr="00780E36">
        <w:trPr>
          <w:trHeight w:val="345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92C4A" w:rsidRPr="00760958" w:rsidRDefault="00992C4A" w:rsidP="00780E36">
            <w:pPr>
              <w:jc w:val="center"/>
            </w:pPr>
          </w:p>
        </w:tc>
        <w:tc>
          <w:tcPr>
            <w:tcW w:w="669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4A" w:rsidRPr="00760958" w:rsidRDefault="00992C4A" w:rsidP="00780E36">
            <w:pPr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4A" w:rsidRPr="00760958" w:rsidRDefault="00992C4A" w:rsidP="00780E36">
            <w:pPr>
              <w:jc w:val="right"/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C4A" w:rsidRPr="00760958" w:rsidRDefault="00992C4A" w:rsidP="00780E36">
            <w:pPr>
              <w:jc w:val="right"/>
            </w:pPr>
          </w:p>
        </w:tc>
      </w:tr>
      <w:tr w:rsidR="00992C4A" w:rsidRPr="00760958" w:rsidTr="00780E36">
        <w:trPr>
          <w:trHeight w:val="34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92C4A" w:rsidRPr="00760958" w:rsidRDefault="00992C4A" w:rsidP="00780E36"/>
        </w:tc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4A" w:rsidRPr="00760958" w:rsidRDefault="00992C4A" w:rsidP="00780E36">
            <w:r w:rsidRPr="00760958"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4A" w:rsidRPr="00760958" w:rsidRDefault="00992C4A" w:rsidP="00780E36">
            <w:pPr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4A" w:rsidRPr="00760958" w:rsidRDefault="00992C4A" w:rsidP="00780E36">
            <w:pPr>
              <w:jc w:val="right"/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4A" w:rsidRPr="00760958" w:rsidRDefault="00992C4A" w:rsidP="00780E36">
            <w:pPr>
              <w:jc w:val="right"/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4A" w:rsidRPr="00760958" w:rsidRDefault="00992C4A" w:rsidP="00780E36">
            <w:pPr>
              <w:jc w:val="right"/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C4A" w:rsidRPr="00760958" w:rsidRDefault="00992C4A" w:rsidP="00780E36">
            <w:pPr>
              <w:jc w:val="right"/>
            </w:pPr>
          </w:p>
        </w:tc>
      </w:tr>
    </w:tbl>
    <w:p w:rsidR="00A54186" w:rsidRDefault="00A54186" w:rsidP="00A54186"/>
    <w:p w:rsidR="00A54186" w:rsidRDefault="00A54186" w:rsidP="00A54186">
      <w:pPr>
        <w:rPr>
          <w:rFonts w:eastAsiaTheme="minorHAnsi"/>
          <w:lang w:eastAsia="en-US"/>
        </w:rPr>
      </w:pPr>
      <w:r w:rsidRPr="00A54186">
        <w:t xml:space="preserve">Ad. </w:t>
      </w:r>
      <w:r>
        <w:t xml:space="preserve">1 Rozpočtování vlastních prostředků obcí v rámci </w:t>
      </w:r>
      <w:r w:rsidRPr="00A54186">
        <w:rPr>
          <w:rFonts w:eastAsiaTheme="minorHAnsi"/>
          <w:lang w:eastAsia="en-US"/>
        </w:rPr>
        <w:t>projektu Obnova veřejných prostranství a objektů v obcích SOK 2017</w:t>
      </w:r>
      <w:r>
        <w:rPr>
          <w:rFonts w:eastAsiaTheme="minorHAnsi"/>
          <w:lang w:eastAsia="en-US"/>
        </w:rPr>
        <w:t>.</w:t>
      </w:r>
    </w:p>
    <w:p w:rsidR="00A54186" w:rsidRDefault="00A54186" w:rsidP="00A54186">
      <w:pPr>
        <w:rPr>
          <w:rFonts w:eastAsiaTheme="minorHAnsi"/>
          <w:lang w:eastAsia="en-US"/>
        </w:rPr>
      </w:pPr>
    </w:p>
    <w:p w:rsidR="00A54186" w:rsidRDefault="00A54186" w:rsidP="00A54186">
      <w:pPr>
        <w:rPr>
          <w:rFonts w:eastAsiaTheme="minorHAnsi"/>
          <w:lang w:eastAsia="en-US"/>
        </w:rPr>
      </w:pPr>
    </w:p>
    <w:p w:rsidR="00A54186" w:rsidRDefault="00A54186" w:rsidP="00A54186">
      <w:r>
        <w:t>Schválil: Lubomír Svatoš, místopředseda svazku</w:t>
      </w:r>
    </w:p>
    <w:p w:rsidR="00A54186" w:rsidRDefault="00A54186" w:rsidP="00A54186"/>
    <w:p w:rsidR="00A54186" w:rsidRDefault="00A54186" w:rsidP="00A54186">
      <w:r>
        <w:t>Vyvěšeno: 9. 8. 2017</w:t>
      </w:r>
    </w:p>
    <w:p w:rsidR="00A54186" w:rsidRDefault="00A54186" w:rsidP="00A54186">
      <w:r>
        <w:t>Sejmuto: 31. 12. 2017</w:t>
      </w:r>
    </w:p>
    <w:p w:rsidR="005B234A" w:rsidRDefault="005B234A"/>
    <w:p w:rsidR="00513BF8" w:rsidRDefault="00513BF8"/>
    <w:p w:rsidR="00513BF8" w:rsidRDefault="00513BF8"/>
    <w:p w:rsidR="00513BF8" w:rsidRDefault="00513BF8"/>
    <w:p w:rsidR="00513BF8" w:rsidRDefault="00513BF8"/>
    <w:sectPr w:rsidR="00513BF8" w:rsidSect="00B24E8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5C7" w:rsidRDefault="00B125C7" w:rsidP="004E3715">
      <w:r>
        <w:separator/>
      </w:r>
    </w:p>
  </w:endnote>
  <w:endnote w:type="continuationSeparator" w:id="0">
    <w:p w:rsidR="00B125C7" w:rsidRDefault="00B125C7" w:rsidP="004E37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5C7" w:rsidRDefault="00B125C7" w:rsidP="004E3715">
      <w:r>
        <w:separator/>
      </w:r>
    </w:p>
  </w:footnote>
  <w:footnote w:type="continuationSeparator" w:id="0">
    <w:p w:rsidR="00B125C7" w:rsidRDefault="00B125C7" w:rsidP="004E37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154D90"/>
    <w:multiLevelType w:val="hybridMultilevel"/>
    <w:tmpl w:val="8CF2C3AE"/>
    <w:lvl w:ilvl="0" w:tplc="41B6548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4E80"/>
    <w:rsid w:val="00211289"/>
    <w:rsid w:val="002C71F4"/>
    <w:rsid w:val="003B7DEE"/>
    <w:rsid w:val="004E3715"/>
    <w:rsid w:val="00513BF8"/>
    <w:rsid w:val="00530930"/>
    <w:rsid w:val="005B234A"/>
    <w:rsid w:val="005C030E"/>
    <w:rsid w:val="005D2D83"/>
    <w:rsid w:val="005F481D"/>
    <w:rsid w:val="007E5083"/>
    <w:rsid w:val="008744B2"/>
    <w:rsid w:val="00916E53"/>
    <w:rsid w:val="00992C4A"/>
    <w:rsid w:val="00A54186"/>
    <w:rsid w:val="00AD5BE5"/>
    <w:rsid w:val="00B125C7"/>
    <w:rsid w:val="00B24E80"/>
    <w:rsid w:val="00B25B4E"/>
    <w:rsid w:val="00C44503"/>
    <w:rsid w:val="00F047F3"/>
    <w:rsid w:val="00F16C88"/>
    <w:rsid w:val="00FE0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A54186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24E80"/>
    <w:pPr>
      <w:autoSpaceDN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4E8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C030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13BF8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4E371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E371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4E37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E371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198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4</cp:revision>
  <cp:lastPrinted>2017-04-10T15:26:00Z</cp:lastPrinted>
  <dcterms:created xsi:type="dcterms:W3CDTF">2017-09-20T17:01:00Z</dcterms:created>
  <dcterms:modified xsi:type="dcterms:W3CDTF">2017-09-20T17:26:00Z</dcterms:modified>
</cp:coreProperties>
</file>