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E0" w:rsidRDefault="00FE3DE0" w:rsidP="00FE3DE0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Svazek obcí </w:t>
      </w:r>
      <w:proofErr w:type="spellStart"/>
      <w:r>
        <w:rPr>
          <w:b/>
          <w:sz w:val="28"/>
          <w:szCs w:val="28"/>
        </w:rPr>
        <w:t>Košumberska</w:t>
      </w:r>
      <w:proofErr w:type="spellEnd"/>
      <w:r>
        <w:rPr>
          <w:b/>
          <w:sz w:val="28"/>
          <w:szCs w:val="28"/>
        </w:rPr>
        <w:t>, IČ: 75007568</w:t>
      </w:r>
    </w:p>
    <w:p w:rsidR="00FE3DE0" w:rsidRDefault="00FE3DE0" w:rsidP="00FE3DE0">
      <w:pPr>
        <w:spacing w:after="120"/>
        <w:jc w:val="both"/>
        <w:rPr>
          <w:b/>
          <w:sz w:val="28"/>
          <w:szCs w:val="28"/>
        </w:rPr>
      </w:pPr>
    </w:p>
    <w:p w:rsidR="00FE3DE0" w:rsidRDefault="00FE3DE0" w:rsidP="00FE3DE0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Rozpočtové opatření č. 4 ze dne </w:t>
      </w:r>
      <w:proofErr w:type="gramStart"/>
      <w:r>
        <w:rPr>
          <w:b/>
          <w:sz w:val="28"/>
          <w:szCs w:val="28"/>
        </w:rPr>
        <w:t>28.11.2017</w:t>
      </w:r>
      <w:proofErr w:type="gramEnd"/>
    </w:p>
    <w:p w:rsidR="00FE3DE0" w:rsidRDefault="00FE3DE0" w:rsidP="00FE3DE0">
      <w:pPr>
        <w:spacing w:after="120"/>
        <w:jc w:val="both"/>
        <w:rPr>
          <w:b/>
          <w:sz w:val="28"/>
          <w:szCs w:val="28"/>
        </w:rPr>
      </w:pPr>
    </w:p>
    <w:tbl>
      <w:tblPr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FE3DE0" w:rsidTr="00FE3DE0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FE3DE0" w:rsidRDefault="00FE3D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FE3DE0" w:rsidRDefault="00FE3DE0">
            <w:pPr>
              <w:spacing w:line="276" w:lineRule="auto"/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závazný ukazatel)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FE3DE0" w:rsidRDefault="00FE3D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FE3DE0" w:rsidTr="00FE3DE0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E0" w:rsidRDefault="00FE3DE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autoSpaceDN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autoSpaceDN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autoSpaceDN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autoSpaceDN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autoSpaceDN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autoSpaceDN/>
              <w:rPr>
                <w:b/>
                <w:bCs/>
              </w:rPr>
            </w:pPr>
          </w:p>
        </w:tc>
      </w:tr>
      <w:tr w:rsidR="00FE3DE0" w:rsidTr="00FE3DE0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</w:pPr>
            <w:r>
              <w:t>4121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125 370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Pr="00FE3DE0" w:rsidRDefault="00FE3DE0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3DE0">
              <w:rPr>
                <w:sz w:val="22"/>
                <w:szCs w:val="22"/>
              </w:rPr>
              <w:t>243 370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Pr="00FE3DE0" w:rsidRDefault="00FE3DE0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3DE0">
              <w:rPr>
                <w:sz w:val="22"/>
                <w:szCs w:val="22"/>
              </w:rPr>
              <w:t>484 300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E3DE0" w:rsidRPr="00FE3DE0" w:rsidRDefault="00FE3DE0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3DE0">
              <w:rPr>
                <w:sz w:val="22"/>
                <w:szCs w:val="22"/>
              </w:rPr>
              <w:t>727 670</w:t>
            </w:r>
          </w:p>
        </w:tc>
      </w:tr>
      <w:tr w:rsidR="00FE3DE0" w:rsidTr="00FE3DE0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DE0" w:rsidRDefault="00FE3DE0">
            <w:pPr>
              <w:spacing w:line="276" w:lineRule="auto"/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</w:pPr>
            <w:r>
              <w:t>3326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</w:pPr>
            <w:r>
              <w:t>5171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Pr="00FE3DE0" w:rsidRDefault="00FE3DE0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3DE0">
              <w:rPr>
                <w:sz w:val="22"/>
                <w:szCs w:val="22"/>
              </w:rPr>
              <w:t>568 000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Pr="00FE3DE0" w:rsidRDefault="00FE3DE0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3DE0">
              <w:rPr>
                <w:sz w:val="22"/>
                <w:szCs w:val="22"/>
              </w:rPr>
              <w:t>484 300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E3DE0" w:rsidRPr="00FE3DE0" w:rsidRDefault="00FE3DE0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3DE0">
              <w:rPr>
                <w:sz w:val="22"/>
                <w:szCs w:val="22"/>
              </w:rPr>
              <w:t>1 052 300</w:t>
            </w:r>
          </w:p>
        </w:tc>
      </w:tr>
      <w:tr w:rsidR="00FE3DE0" w:rsidTr="00FE3DE0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DE0" w:rsidRDefault="00FE3DE0">
            <w:pPr>
              <w:spacing w:line="276" w:lineRule="auto"/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E3DE0" w:rsidRDefault="00FE3DE0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E3DE0" w:rsidTr="00FE3DE0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DE0" w:rsidRDefault="00FE3DE0">
            <w:pPr>
              <w:spacing w:line="276" w:lineRule="auto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E3DE0" w:rsidRDefault="00FE3DE0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E3DE0" w:rsidTr="00FE3DE0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DE0" w:rsidRDefault="00FE3DE0">
            <w:pPr>
              <w:spacing w:line="276" w:lineRule="auto"/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E3DE0" w:rsidRDefault="00FE3DE0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E3DE0" w:rsidTr="00FE3DE0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3DE0" w:rsidRDefault="00FE3DE0">
            <w:pPr>
              <w:spacing w:line="276" w:lineRule="auto"/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DE0" w:rsidRDefault="00FE3DE0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E3DE0" w:rsidTr="00FE3DE0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3DE0" w:rsidRDefault="00FE3DE0">
            <w:pPr>
              <w:spacing w:line="276" w:lineRule="auto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E3DE0" w:rsidRDefault="00FE3DE0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FE3DE0" w:rsidRDefault="00FE3DE0" w:rsidP="00FE3DE0"/>
    <w:p w:rsidR="00FE3DE0" w:rsidRDefault="00FE3DE0" w:rsidP="00FE3DE0">
      <w:pPr>
        <w:rPr>
          <w:rFonts w:eastAsiaTheme="minorHAnsi"/>
          <w:lang w:eastAsia="en-US"/>
        </w:rPr>
      </w:pPr>
      <w:r>
        <w:t xml:space="preserve">Ad. 1 Rozpočtování vlastních prostředků obcí v rámci </w:t>
      </w:r>
      <w:r>
        <w:rPr>
          <w:rFonts w:eastAsiaTheme="minorHAnsi"/>
          <w:lang w:eastAsia="en-US"/>
        </w:rPr>
        <w:t>projektu Obnova veřejných prostranství a objektů v obcích SOK 2017.</w:t>
      </w:r>
    </w:p>
    <w:p w:rsidR="00FE3DE0" w:rsidRDefault="00FE3DE0" w:rsidP="00FE3DE0">
      <w:pPr>
        <w:rPr>
          <w:rFonts w:eastAsiaTheme="minorHAnsi"/>
          <w:lang w:eastAsia="en-US"/>
        </w:rPr>
      </w:pPr>
    </w:p>
    <w:p w:rsidR="00FE3DE0" w:rsidRDefault="00FE3DE0" w:rsidP="00FE3DE0">
      <w:pPr>
        <w:rPr>
          <w:rFonts w:eastAsiaTheme="minorHAnsi"/>
          <w:lang w:eastAsia="en-US"/>
        </w:rPr>
      </w:pPr>
    </w:p>
    <w:p w:rsidR="00FE3DE0" w:rsidRDefault="00FE3DE0" w:rsidP="00FE3DE0">
      <w:r>
        <w:t>Schválil: Lubomír Svatoš, místopředseda svazku</w:t>
      </w:r>
    </w:p>
    <w:p w:rsidR="00FE3DE0" w:rsidRDefault="00FE3DE0" w:rsidP="00FE3DE0"/>
    <w:p w:rsidR="00FE3DE0" w:rsidRDefault="00FE3DE0" w:rsidP="00FE3DE0">
      <w:r>
        <w:t>Vyvěšeno: 18. 12. 2017</w:t>
      </w:r>
    </w:p>
    <w:p w:rsidR="00FE3DE0" w:rsidRDefault="00FE3DE0" w:rsidP="00FE3DE0">
      <w:r>
        <w:t>Sejmuto: 31. 12. 2017</w:t>
      </w:r>
    </w:p>
    <w:p w:rsidR="00FE3DE0" w:rsidRDefault="00FE3DE0" w:rsidP="00FE3DE0"/>
    <w:p w:rsidR="00FE3DE0" w:rsidRDefault="00FE3DE0" w:rsidP="00FE3DE0"/>
    <w:p w:rsidR="00FE3DE0" w:rsidRDefault="00FE3DE0" w:rsidP="00FE3DE0"/>
    <w:p w:rsidR="00FE3DE0" w:rsidRDefault="00FE3DE0" w:rsidP="00FE3DE0"/>
    <w:p w:rsidR="00FE3DE0" w:rsidRDefault="00FE3DE0" w:rsidP="00FE3DE0"/>
    <w:p w:rsidR="00A93626" w:rsidRDefault="00A93626"/>
    <w:sectPr w:rsidR="00A93626" w:rsidSect="00FE3D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E3DE0"/>
    <w:rsid w:val="00A93626"/>
    <w:rsid w:val="00FE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DE0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505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2017-12-18T18:56:00Z</dcterms:created>
  <dcterms:modified xsi:type="dcterms:W3CDTF">2017-12-18T18:56:00Z</dcterms:modified>
</cp:coreProperties>
</file>