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CE" w:rsidRDefault="00EB02CE" w:rsidP="00EB02CE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 xml:space="preserve">Rozpočtové opatření č. </w:t>
      </w:r>
      <w:r>
        <w:rPr>
          <w:b/>
          <w:sz w:val="28"/>
          <w:szCs w:val="28"/>
        </w:rPr>
        <w:t xml:space="preserve">10 ze dne </w:t>
      </w:r>
      <w:r w:rsidR="001259AA">
        <w:rPr>
          <w:b/>
          <w:sz w:val="28"/>
          <w:szCs w:val="28"/>
        </w:rPr>
        <w:t>15. 1</w:t>
      </w:r>
      <w:r w:rsidR="00961F5A">
        <w:rPr>
          <w:b/>
          <w:sz w:val="28"/>
          <w:szCs w:val="28"/>
        </w:rPr>
        <w:t>0</w:t>
      </w:r>
      <w:r w:rsidR="001259AA">
        <w:rPr>
          <w:b/>
          <w:sz w:val="28"/>
          <w:szCs w:val="28"/>
        </w:rPr>
        <w:t>. 2018</w:t>
      </w:r>
    </w:p>
    <w:p w:rsidR="00EB02CE" w:rsidRPr="005C030E" w:rsidRDefault="00EB02CE" w:rsidP="00EB02CE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1575" w:type="dxa"/>
        <w:tblInd w:w="2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448"/>
        <w:gridCol w:w="1431"/>
        <w:gridCol w:w="740"/>
        <w:gridCol w:w="905"/>
        <w:gridCol w:w="1560"/>
        <w:gridCol w:w="1320"/>
        <w:gridCol w:w="1320"/>
        <w:gridCol w:w="1440"/>
      </w:tblGrid>
      <w:tr w:rsidR="00EB02CE" w:rsidRPr="00760958" w:rsidTr="00B36466">
        <w:trPr>
          <w:trHeight w:val="3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E" w:rsidRPr="00760958" w:rsidRDefault="00EB02CE" w:rsidP="00B36466">
            <w:pPr>
              <w:jc w:val="center"/>
              <w:rPr>
                <w:b/>
                <w:bCs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CE" w:rsidRDefault="00EB02CE" w:rsidP="00B3646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EB02CE" w:rsidRDefault="00EB02CE" w:rsidP="00B364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EB02CE" w:rsidRPr="005C030E" w:rsidRDefault="00EB02CE" w:rsidP="00B36466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CE" w:rsidRDefault="00EB02CE" w:rsidP="00B3646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EB02CE" w:rsidRDefault="00EB02CE" w:rsidP="00B364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EB02CE" w:rsidRPr="00760958" w:rsidRDefault="00EB02CE" w:rsidP="00B36466">
            <w:pPr>
              <w:jc w:val="center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E" w:rsidRPr="00760958" w:rsidRDefault="00EB02CE" w:rsidP="00B364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E" w:rsidRPr="00760958" w:rsidRDefault="00EB02CE" w:rsidP="00B3646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Np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CE" w:rsidRPr="00760958" w:rsidRDefault="00EB02CE" w:rsidP="00B3646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CE" w:rsidRPr="00760958" w:rsidRDefault="00EB02CE" w:rsidP="00B3646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CE" w:rsidRPr="00760958" w:rsidRDefault="00EB02CE" w:rsidP="00B3646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CE" w:rsidRPr="00760958" w:rsidRDefault="00EB02CE" w:rsidP="00B3646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EB02CE" w:rsidRPr="00760958" w:rsidTr="00B36466">
        <w:trPr>
          <w:trHeight w:val="3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E" w:rsidRPr="00760958" w:rsidRDefault="00EB02CE" w:rsidP="00B36466">
            <w:pPr>
              <w:rPr>
                <w:b/>
                <w:bCs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CE" w:rsidRPr="00760958" w:rsidRDefault="00EB02CE" w:rsidP="00B36466">
            <w:pPr>
              <w:rPr>
                <w:b/>
                <w:bCs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CE" w:rsidRPr="00760958" w:rsidRDefault="00EB02CE" w:rsidP="00B36466">
            <w:pPr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E" w:rsidRPr="00760958" w:rsidRDefault="00EB02CE" w:rsidP="00B36466">
            <w:pPr>
              <w:rPr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E" w:rsidRPr="00760958" w:rsidRDefault="00EB02CE" w:rsidP="00B36466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CE" w:rsidRPr="00760958" w:rsidRDefault="00EB02CE" w:rsidP="00B36466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CE" w:rsidRPr="00760958" w:rsidRDefault="00EB02CE" w:rsidP="00B36466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CE" w:rsidRPr="00760958" w:rsidRDefault="00EB02CE" w:rsidP="00B36466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CE" w:rsidRPr="00760958" w:rsidRDefault="00EB02CE" w:rsidP="00B36466">
            <w:pPr>
              <w:rPr>
                <w:b/>
                <w:bCs/>
              </w:rPr>
            </w:pPr>
          </w:p>
        </w:tc>
      </w:tr>
      <w:tr w:rsidR="00EB02CE" w:rsidRPr="00760958" w:rsidTr="00B36466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2CE" w:rsidRDefault="00EB02CE" w:rsidP="00B36466">
            <w:pPr>
              <w:jc w:val="center"/>
            </w:pPr>
            <w:r>
              <w:t>1.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Default="00EB02CE" w:rsidP="00B36466">
            <w:pPr>
              <w:jc w:val="center"/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Default="00EB02CE" w:rsidP="00B36466">
            <w:pPr>
              <w:jc w:val="center"/>
            </w:pPr>
            <w:r>
              <w:t>4116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2CE" w:rsidRDefault="00EB02CE" w:rsidP="00B36466">
            <w:pPr>
              <w:jc w:val="right"/>
            </w:pPr>
            <w:r>
              <w:t>13013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E" w:rsidRDefault="00EB02CE" w:rsidP="00B36466">
            <w:pPr>
              <w:jc w:val="right"/>
            </w:pPr>
            <w:r>
              <w:t>1041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Default="00EB02CE" w:rsidP="00B36466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Default="00EB02CE" w:rsidP="00B36466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Default="001259AA" w:rsidP="00B36466">
            <w:pPr>
              <w:jc w:val="right"/>
            </w:pPr>
            <w:r>
              <w:t>3,68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02CE" w:rsidRDefault="00EB02CE" w:rsidP="00B36466">
            <w:pPr>
              <w:jc w:val="right"/>
            </w:pPr>
          </w:p>
        </w:tc>
      </w:tr>
      <w:tr w:rsidR="00EB02CE" w:rsidRPr="00760958" w:rsidTr="00B36466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2CE" w:rsidRDefault="00EB02CE" w:rsidP="00B36466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Default="00EB02CE" w:rsidP="00B36466">
            <w:pPr>
              <w:jc w:val="center"/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Default="00EB02CE" w:rsidP="00B36466">
            <w:pPr>
              <w:jc w:val="center"/>
            </w:pPr>
            <w:r>
              <w:t>4116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2CE" w:rsidRDefault="00EB02CE" w:rsidP="00B36466">
            <w:pPr>
              <w:jc w:val="right"/>
            </w:pPr>
            <w:r>
              <w:t>13013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E" w:rsidRDefault="00EB02CE" w:rsidP="00B36466">
            <w:pPr>
              <w:jc w:val="right"/>
            </w:pPr>
            <w:r>
              <w:t>1045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Default="00EB02CE" w:rsidP="00B36466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Default="00EB02CE" w:rsidP="00B36466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Default="001259AA" w:rsidP="00B36466">
            <w:pPr>
              <w:jc w:val="right"/>
            </w:pPr>
            <w:r>
              <w:t>17,19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02CE" w:rsidRDefault="00EB02CE" w:rsidP="00B36466">
            <w:pPr>
              <w:jc w:val="right"/>
            </w:pPr>
          </w:p>
        </w:tc>
      </w:tr>
      <w:tr w:rsidR="00EB02CE" w:rsidRPr="00760958" w:rsidTr="00B36466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2CE" w:rsidRDefault="00EB02CE" w:rsidP="00B36466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Pr="00CD736A" w:rsidRDefault="00EB02CE" w:rsidP="00B36466">
            <w:pPr>
              <w:jc w:val="center"/>
              <w:rPr>
                <w:b/>
              </w:rPr>
            </w:pPr>
            <w:r w:rsidRPr="00CD736A">
              <w:rPr>
                <w:b/>
              </w:rPr>
              <w:t>Příjmy celkem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Pr="00CD736A" w:rsidRDefault="00EB02CE" w:rsidP="00B36466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2CE" w:rsidRPr="00CD736A" w:rsidRDefault="00EB02CE" w:rsidP="00B36466">
            <w:pPr>
              <w:jc w:val="right"/>
              <w:rPr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E" w:rsidRPr="00CD736A" w:rsidRDefault="00EB02CE" w:rsidP="00B36466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Pr="00CD736A" w:rsidRDefault="00EB02CE" w:rsidP="00B36466">
            <w:pPr>
              <w:jc w:val="right"/>
              <w:rPr>
                <w:b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Pr="00CD736A" w:rsidRDefault="00EB02CE" w:rsidP="00B36466">
            <w:pPr>
              <w:jc w:val="right"/>
              <w:rPr>
                <w:b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Pr="00CD736A" w:rsidRDefault="001259AA" w:rsidP="00B36466">
            <w:pPr>
              <w:jc w:val="right"/>
              <w:rPr>
                <w:b/>
              </w:rPr>
            </w:pPr>
            <w:r>
              <w:rPr>
                <w:b/>
              </w:rPr>
              <w:t>20,87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02CE" w:rsidRPr="00CD736A" w:rsidRDefault="00EB02CE" w:rsidP="00B36466">
            <w:pPr>
              <w:jc w:val="right"/>
              <w:rPr>
                <w:b/>
              </w:rPr>
            </w:pPr>
          </w:p>
        </w:tc>
      </w:tr>
      <w:tr w:rsidR="00EB02CE" w:rsidRPr="00760958" w:rsidTr="00B36466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2CE" w:rsidRDefault="00EB02CE" w:rsidP="00B36466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Default="00EB02CE" w:rsidP="00B36466">
            <w:pPr>
              <w:jc w:val="center"/>
            </w:pPr>
            <w:r>
              <w:t>3639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Default="00EB02CE" w:rsidP="00B36466">
            <w:pPr>
              <w:jc w:val="center"/>
            </w:pPr>
            <w:r>
              <w:t>5011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2CE" w:rsidRDefault="00EB02CE" w:rsidP="00B36466">
            <w:pPr>
              <w:jc w:val="right"/>
            </w:pPr>
            <w:r>
              <w:t>13013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E" w:rsidRDefault="00EB02CE" w:rsidP="00B36466">
            <w:pPr>
              <w:jc w:val="right"/>
            </w:pPr>
            <w:r>
              <w:t>1041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Default="00EB02CE" w:rsidP="00B36466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Default="00EB02CE" w:rsidP="00B36466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Default="001259AA" w:rsidP="00B36466">
            <w:pPr>
              <w:jc w:val="right"/>
            </w:pPr>
            <w:r>
              <w:t>2,74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02CE" w:rsidRDefault="00EB02CE" w:rsidP="00B36466">
            <w:pPr>
              <w:jc w:val="right"/>
            </w:pPr>
          </w:p>
        </w:tc>
      </w:tr>
      <w:tr w:rsidR="00EB02CE" w:rsidRPr="00760958" w:rsidTr="00B36466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2CE" w:rsidRDefault="00EB02CE" w:rsidP="00B36466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Default="00EB02CE" w:rsidP="00B36466">
            <w:pPr>
              <w:jc w:val="center"/>
            </w:pPr>
            <w:r>
              <w:t>3639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Default="00EB02CE" w:rsidP="00B36466">
            <w:pPr>
              <w:jc w:val="center"/>
            </w:pPr>
            <w:r>
              <w:t>5011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2CE" w:rsidRDefault="00EB02CE" w:rsidP="00B36466">
            <w:pPr>
              <w:jc w:val="right"/>
            </w:pPr>
            <w:r>
              <w:t>13013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E" w:rsidRDefault="00EB02CE" w:rsidP="00B36466">
            <w:pPr>
              <w:jc w:val="right"/>
            </w:pPr>
            <w:r>
              <w:t>1045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Default="00EB02CE" w:rsidP="00B36466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Default="00EB02CE" w:rsidP="00B36466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Default="001259AA" w:rsidP="00B36466">
            <w:pPr>
              <w:jc w:val="right"/>
            </w:pPr>
            <w:r>
              <w:t>12,83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02CE" w:rsidRDefault="00EB02CE" w:rsidP="00B36466">
            <w:pPr>
              <w:jc w:val="right"/>
            </w:pPr>
          </w:p>
        </w:tc>
      </w:tr>
      <w:tr w:rsidR="00EB02CE" w:rsidRPr="00760958" w:rsidTr="00B36466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2CE" w:rsidRDefault="00EB02CE" w:rsidP="00B36466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Default="00EB02CE" w:rsidP="00B36466">
            <w:pPr>
              <w:jc w:val="center"/>
            </w:pPr>
            <w:r>
              <w:t>3639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Default="00EB02CE" w:rsidP="00B36466">
            <w:pPr>
              <w:jc w:val="center"/>
            </w:pPr>
            <w:r>
              <w:t>5031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2CE" w:rsidRDefault="00EB02CE" w:rsidP="00B36466">
            <w:pPr>
              <w:jc w:val="right"/>
            </w:pPr>
            <w:r>
              <w:t>13013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E" w:rsidRDefault="00EB02CE" w:rsidP="00B36466">
            <w:pPr>
              <w:jc w:val="right"/>
            </w:pPr>
            <w:r>
              <w:t>1041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Default="00EB02CE" w:rsidP="00B36466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Default="00EB02CE" w:rsidP="00B36466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Default="001259AA" w:rsidP="00B36466">
            <w:pPr>
              <w:jc w:val="right"/>
            </w:pPr>
            <w:r>
              <w:t>0,69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02CE" w:rsidRDefault="00EB02CE" w:rsidP="00B36466">
            <w:pPr>
              <w:jc w:val="right"/>
            </w:pPr>
          </w:p>
        </w:tc>
      </w:tr>
      <w:tr w:rsidR="00EB02CE" w:rsidRPr="00760958" w:rsidTr="00B36466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2CE" w:rsidRDefault="00EB02CE" w:rsidP="00B36466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Default="00EB02CE" w:rsidP="00B36466">
            <w:pPr>
              <w:jc w:val="center"/>
            </w:pPr>
            <w:r>
              <w:t>3639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Default="00EB02CE" w:rsidP="00B36466">
            <w:pPr>
              <w:jc w:val="center"/>
            </w:pPr>
            <w:r>
              <w:t>5031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2CE" w:rsidRDefault="00EB02CE" w:rsidP="00B36466">
            <w:pPr>
              <w:jc w:val="right"/>
            </w:pPr>
            <w:r>
              <w:t>13013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E" w:rsidRDefault="00EB02CE" w:rsidP="00B36466">
            <w:pPr>
              <w:jc w:val="right"/>
            </w:pPr>
            <w:r>
              <w:t>1045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Default="00EB02CE" w:rsidP="00B36466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Default="00EB02CE" w:rsidP="00B36466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Default="001259AA" w:rsidP="00B36466">
            <w:pPr>
              <w:jc w:val="right"/>
            </w:pPr>
            <w:r>
              <w:t>3,21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02CE" w:rsidRDefault="00EB02CE" w:rsidP="00B36466">
            <w:pPr>
              <w:jc w:val="right"/>
            </w:pPr>
          </w:p>
        </w:tc>
      </w:tr>
      <w:tr w:rsidR="00EB02CE" w:rsidRPr="00760958" w:rsidTr="00B36466">
        <w:trPr>
          <w:trHeight w:val="3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E" w:rsidRDefault="00EB02CE" w:rsidP="00B36466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Default="00EB02CE" w:rsidP="00B36466">
            <w:pPr>
              <w:jc w:val="center"/>
            </w:pPr>
            <w:r>
              <w:t>3639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Default="00EB02CE" w:rsidP="00B36466">
            <w:pPr>
              <w:jc w:val="center"/>
            </w:pPr>
            <w:r>
              <w:t>5032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E" w:rsidRDefault="00EB02CE" w:rsidP="00B36466">
            <w:pPr>
              <w:jc w:val="right"/>
            </w:pPr>
            <w:r>
              <w:t>13013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E" w:rsidRDefault="00EB02CE" w:rsidP="00B36466">
            <w:pPr>
              <w:jc w:val="right"/>
            </w:pPr>
            <w:r>
              <w:t>1041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Default="00EB02CE" w:rsidP="00B36466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Default="00EB02CE" w:rsidP="00B36466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Default="001259AA" w:rsidP="00B36466">
            <w:pPr>
              <w:jc w:val="right"/>
            </w:pPr>
            <w:r>
              <w:t>0,25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CE" w:rsidRDefault="00EB02CE" w:rsidP="00B36466">
            <w:pPr>
              <w:jc w:val="right"/>
            </w:pPr>
          </w:p>
        </w:tc>
      </w:tr>
      <w:tr w:rsidR="00EB02CE" w:rsidRPr="00760958" w:rsidTr="00B36466">
        <w:trPr>
          <w:trHeight w:val="3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E" w:rsidRDefault="00EB02CE" w:rsidP="00B36466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Default="00EB02CE" w:rsidP="00B36466">
            <w:pPr>
              <w:jc w:val="center"/>
            </w:pPr>
            <w:r>
              <w:t>3639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Default="00EB02CE" w:rsidP="00B36466">
            <w:pPr>
              <w:jc w:val="center"/>
            </w:pPr>
            <w:r>
              <w:t>5032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E" w:rsidRDefault="00EB02CE" w:rsidP="00B36466">
            <w:pPr>
              <w:jc w:val="right"/>
            </w:pPr>
            <w:r>
              <w:t>13013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E" w:rsidRDefault="00EB02CE" w:rsidP="00B36466">
            <w:pPr>
              <w:jc w:val="right"/>
            </w:pPr>
            <w:r>
              <w:t>1045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Default="00EB02CE" w:rsidP="00B36466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Pr="00760958" w:rsidRDefault="00EB02CE" w:rsidP="00B36466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AA" w:rsidRPr="00760958" w:rsidRDefault="001259AA" w:rsidP="001259AA">
            <w:pPr>
              <w:jc w:val="right"/>
            </w:pPr>
            <w:r>
              <w:t>1,15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CE" w:rsidRPr="00760958" w:rsidRDefault="00EB02CE" w:rsidP="00B36466">
            <w:pPr>
              <w:jc w:val="right"/>
            </w:pPr>
          </w:p>
        </w:tc>
      </w:tr>
      <w:tr w:rsidR="00EB02CE" w:rsidRPr="00CD736A" w:rsidTr="00B36466">
        <w:trPr>
          <w:trHeight w:val="3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E" w:rsidRDefault="00EB02CE" w:rsidP="00B36466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Pr="00CD736A" w:rsidRDefault="00EB02CE" w:rsidP="00B36466">
            <w:pPr>
              <w:jc w:val="center"/>
              <w:rPr>
                <w:b/>
              </w:rPr>
            </w:pPr>
            <w:r w:rsidRPr="00CD736A">
              <w:rPr>
                <w:b/>
              </w:rPr>
              <w:t>Výdaje celkem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Pr="00CD736A" w:rsidRDefault="00EB02CE" w:rsidP="00B36466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E" w:rsidRPr="00CD736A" w:rsidRDefault="00EB02CE" w:rsidP="00B36466">
            <w:pPr>
              <w:jc w:val="right"/>
              <w:rPr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CE" w:rsidRPr="00CD736A" w:rsidRDefault="00EB02CE" w:rsidP="00B36466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Pr="00CD736A" w:rsidRDefault="00EB02CE" w:rsidP="00B36466">
            <w:pPr>
              <w:jc w:val="right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Pr="00CD736A" w:rsidRDefault="00EB02CE" w:rsidP="00B36466">
            <w:pPr>
              <w:jc w:val="right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Pr="00CD736A" w:rsidRDefault="001259AA" w:rsidP="00B36466">
            <w:pPr>
              <w:jc w:val="right"/>
              <w:rPr>
                <w:b/>
              </w:rPr>
            </w:pPr>
            <w:r>
              <w:rPr>
                <w:b/>
              </w:rPr>
              <w:t>20,87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CE" w:rsidRPr="00CD736A" w:rsidRDefault="00EB02CE" w:rsidP="00B36466">
            <w:pPr>
              <w:jc w:val="right"/>
              <w:rPr>
                <w:b/>
              </w:rPr>
            </w:pPr>
          </w:p>
        </w:tc>
      </w:tr>
    </w:tbl>
    <w:p w:rsidR="00EB02CE" w:rsidRDefault="00EB02CE" w:rsidP="00EB02CE">
      <w:r>
        <w:br w:type="textWrapping" w:clear="all"/>
      </w:r>
    </w:p>
    <w:p w:rsidR="00EB02CE" w:rsidRDefault="00EB02CE" w:rsidP="00EB02CE"/>
    <w:p w:rsidR="00EB02CE" w:rsidRPr="002B0CCD" w:rsidRDefault="00EB02CE" w:rsidP="00EB02CE">
      <w:pPr>
        <w:rPr>
          <w:b/>
        </w:rPr>
      </w:pPr>
      <w:r w:rsidRPr="002B0CCD">
        <w:rPr>
          <w:b/>
        </w:rPr>
        <w:t xml:space="preserve">Ad. </w:t>
      </w:r>
      <w:r>
        <w:rPr>
          <w:b/>
        </w:rPr>
        <w:t>1</w:t>
      </w:r>
      <w:r w:rsidRPr="002B0CCD">
        <w:rPr>
          <w:b/>
        </w:rPr>
        <w:t xml:space="preserve"> Rozpočet upraven z důvodu přijetí dotace z Úřadu práce na VPP -  ÚZ 13013</w:t>
      </w:r>
    </w:p>
    <w:p w:rsidR="00EB02CE" w:rsidRDefault="00EB02CE" w:rsidP="00EB02CE"/>
    <w:p w:rsidR="00EB02CE" w:rsidRDefault="00EB02CE" w:rsidP="00EB02CE">
      <w:r>
        <w:t xml:space="preserve">Schválil: </w:t>
      </w:r>
      <w:r w:rsidR="00961F5A">
        <w:t>Lubomír Svatoš, starosta</w:t>
      </w:r>
    </w:p>
    <w:p w:rsidR="00EB02CE" w:rsidRDefault="00EB02CE" w:rsidP="00EB02CE"/>
    <w:p w:rsidR="00EB02CE" w:rsidRDefault="00EB02CE" w:rsidP="00EB02CE">
      <w:r>
        <w:t xml:space="preserve">Vyvěšeno: </w:t>
      </w:r>
      <w:r w:rsidR="001259AA">
        <w:t>15</w:t>
      </w:r>
      <w:r>
        <w:t>. 1</w:t>
      </w:r>
      <w:r w:rsidR="00961F5A">
        <w:t>1</w:t>
      </w:r>
      <w:r>
        <w:t>. 2018</w:t>
      </w:r>
    </w:p>
    <w:p w:rsidR="00EB02CE" w:rsidRDefault="00EB02CE" w:rsidP="00EB02CE">
      <w:bookmarkStart w:id="0" w:name="_GoBack"/>
      <w:bookmarkEnd w:id="0"/>
    </w:p>
    <w:p w:rsidR="004854C5" w:rsidRDefault="00961F5A"/>
    <w:sectPr w:rsidR="004854C5" w:rsidSect="001C50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DC"/>
    <w:rsid w:val="00120BA4"/>
    <w:rsid w:val="001259AA"/>
    <w:rsid w:val="00246D44"/>
    <w:rsid w:val="004A7C61"/>
    <w:rsid w:val="008D6952"/>
    <w:rsid w:val="00901163"/>
    <w:rsid w:val="00961F5A"/>
    <w:rsid w:val="009F12DC"/>
    <w:rsid w:val="00D867C1"/>
    <w:rsid w:val="00EB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B02CE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B02CE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4</cp:revision>
  <dcterms:created xsi:type="dcterms:W3CDTF">2019-02-03T21:02:00Z</dcterms:created>
  <dcterms:modified xsi:type="dcterms:W3CDTF">2019-02-03T22:00:00Z</dcterms:modified>
</cp:coreProperties>
</file>