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E26" w:rsidRDefault="00A81E26" w:rsidP="00A81E26">
      <w:pPr>
        <w:spacing w:after="120"/>
        <w:jc w:val="both"/>
        <w:rPr>
          <w:b/>
          <w:sz w:val="28"/>
          <w:szCs w:val="28"/>
        </w:rPr>
      </w:pPr>
      <w:r w:rsidRPr="005C030E">
        <w:rPr>
          <w:b/>
          <w:sz w:val="28"/>
          <w:szCs w:val="28"/>
        </w:rPr>
        <w:t xml:space="preserve">Rozpočtové opatření č. </w:t>
      </w:r>
      <w:r w:rsidR="001430A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ze dne </w:t>
      </w:r>
      <w:r w:rsidR="00D52E19">
        <w:rPr>
          <w:b/>
          <w:sz w:val="28"/>
          <w:szCs w:val="28"/>
        </w:rPr>
        <w:t>31. 8. 2018</w:t>
      </w:r>
    </w:p>
    <w:p w:rsidR="00A81E26" w:rsidRPr="005C030E" w:rsidRDefault="00A81E26" w:rsidP="00A81E26">
      <w:pPr>
        <w:spacing w:after="120"/>
        <w:jc w:val="both"/>
        <w:rPr>
          <w:b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11575" w:type="dxa"/>
        <w:tblInd w:w="20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2448"/>
        <w:gridCol w:w="1431"/>
        <w:gridCol w:w="740"/>
        <w:gridCol w:w="905"/>
        <w:gridCol w:w="1560"/>
        <w:gridCol w:w="1320"/>
        <w:gridCol w:w="1320"/>
        <w:gridCol w:w="1440"/>
      </w:tblGrid>
      <w:tr w:rsidR="00A81E26" w:rsidRPr="00760958" w:rsidTr="00595565">
        <w:trPr>
          <w:trHeight w:val="33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6" w:rsidRPr="00760958" w:rsidRDefault="00A81E26" w:rsidP="00595565">
            <w:pPr>
              <w:jc w:val="center"/>
              <w:rPr>
                <w:b/>
                <w:bCs/>
              </w:rPr>
            </w:pP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6" w:rsidRDefault="00A81E26" w:rsidP="00595565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Odvětvové třídění RS</w:t>
            </w:r>
          </w:p>
          <w:p w:rsidR="00A81E26" w:rsidRDefault="00A81E26" w:rsidP="0059556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(paragrafy - </w:t>
            </w:r>
          </w:p>
          <w:p w:rsidR="00A81E26" w:rsidRPr="005C030E" w:rsidRDefault="00A81E26" w:rsidP="00595565">
            <w:pPr>
              <w:ind w:left="36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z</w:t>
            </w:r>
            <w:r w:rsidRPr="005C030E">
              <w:rPr>
                <w:b/>
                <w:bCs/>
                <w:sz w:val="22"/>
                <w:szCs w:val="22"/>
              </w:rPr>
              <w:t>ávazný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C030E">
              <w:rPr>
                <w:b/>
                <w:bCs/>
                <w:sz w:val="22"/>
                <w:szCs w:val="22"/>
              </w:rPr>
              <w:t>ukazatel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6" w:rsidRDefault="00A81E26" w:rsidP="00595565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Druhové třídění RS </w:t>
            </w:r>
          </w:p>
          <w:p w:rsidR="00A81E26" w:rsidRDefault="00A81E26" w:rsidP="0059556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(položky)</w:t>
            </w:r>
          </w:p>
          <w:p w:rsidR="00A81E26" w:rsidRPr="00760958" w:rsidRDefault="00A81E26" w:rsidP="00595565">
            <w:pPr>
              <w:jc w:val="center"/>
              <w:rPr>
                <w:b/>
                <w:bCs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6" w:rsidRPr="00760958" w:rsidRDefault="00A81E26" w:rsidP="0059556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UZ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6" w:rsidRPr="00760958" w:rsidRDefault="00A81E26" w:rsidP="0059556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Np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6" w:rsidRPr="00760958" w:rsidRDefault="00A81E26" w:rsidP="00595565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Schválený rozpočet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6" w:rsidRPr="00760958" w:rsidRDefault="00A81E26" w:rsidP="00595565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Upravený rozpočet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6" w:rsidRPr="00760958" w:rsidRDefault="00A81E26" w:rsidP="00595565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Změna rozpočtu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6" w:rsidRPr="00760958" w:rsidRDefault="00A81E26" w:rsidP="00595565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Změna po změnách </w:t>
            </w:r>
          </w:p>
        </w:tc>
      </w:tr>
      <w:tr w:rsidR="00A81E26" w:rsidRPr="00760958" w:rsidTr="00595565">
        <w:trPr>
          <w:trHeight w:val="349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6" w:rsidRPr="00760958" w:rsidRDefault="00A81E26" w:rsidP="00595565">
            <w:pPr>
              <w:rPr>
                <w:b/>
                <w:bCs/>
              </w:rPr>
            </w:pPr>
          </w:p>
        </w:tc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26" w:rsidRPr="00760958" w:rsidRDefault="00A81E26" w:rsidP="00595565">
            <w:pPr>
              <w:rPr>
                <w:b/>
                <w:bCs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26" w:rsidRPr="00760958" w:rsidRDefault="00A81E26" w:rsidP="00595565">
            <w:pPr>
              <w:rPr>
                <w:b/>
                <w:bCs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6" w:rsidRPr="00760958" w:rsidRDefault="00A81E26" w:rsidP="00595565">
            <w:pPr>
              <w:rPr>
                <w:b/>
                <w:bCs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6" w:rsidRPr="00760958" w:rsidRDefault="00A81E26" w:rsidP="00595565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26" w:rsidRPr="00760958" w:rsidRDefault="00A81E26" w:rsidP="00595565">
            <w:pPr>
              <w:rPr>
                <w:b/>
                <w:bCs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26" w:rsidRPr="00760958" w:rsidRDefault="00A81E26" w:rsidP="00595565">
            <w:pPr>
              <w:rPr>
                <w:b/>
                <w:bCs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26" w:rsidRPr="00760958" w:rsidRDefault="00A81E26" w:rsidP="00595565">
            <w:pPr>
              <w:rPr>
                <w:b/>
                <w:bCs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26" w:rsidRPr="00760958" w:rsidRDefault="00A81E26" w:rsidP="00595565">
            <w:pPr>
              <w:rPr>
                <w:b/>
                <w:bCs/>
              </w:rPr>
            </w:pPr>
          </w:p>
        </w:tc>
      </w:tr>
      <w:tr w:rsidR="00A81E26" w:rsidRPr="00760958" w:rsidTr="00D52E19">
        <w:trPr>
          <w:trHeight w:val="334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81E26" w:rsidRDefault="00A81E26" w:rsidP="00595565">
            <w:pPr>
              <w:jc w:val="center"/>
            </w:pPr>
            <w:r>
              <w:t>1.</w:t>
            </w: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A81E26" w:rsidP="00595565">
            <w:pPr>
              <w:jc w:val="center"/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1430AE" w:rsidP="00595565">
            <w:pPr>
              <w:jc w:val="center"/>
            </w:pPr>
            <w:r>
              <w:t>4122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E26" w:rsidRDefault="00A81E26" w:rsidP="00595565">
            <w:pPr>
              <w:jc w:val="right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6" w:rsidRDefault="00A81E26" w:rsidP="00595565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A81E26" w:rsidP="00595565">
            <w:pPr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A81E26" w:rsidP="00595565">
            <w:pPr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1430AE" w:rsidP="00595565">
            <w:pPr>
              <w:jc w:val="right"/>
            </w:pPr>
            <w:r>
              <w:t>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1E26" w:rsidRDefault="001430AE" w:rsidP="00595565">
            <w:pPr>
              <w:jc w:val="right"/>
            </w:pPr>
            <w:r>
              <w:t>57</w:t>
            </w:r>
          </w:p>
        </w:tc>
      </w:tr>
      <w:tr w:rsidR="00A81E26" w:rsidRPr="00760958" w:rsidTr="00D52E19">
        <w:trPr>
          <w:trHeight w:val="334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81E26" w:rsidRDefault="00A81E26" w:rsidP="00595565">
            <w:pPr>
              <w:jc w:val="center"/>
            </w:pP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A81E26" w:rsidP="00595565">
            <w:pPr>
              <w:jc w:val="center"/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1430AE" w:rsidP="00595565">
            <w:pPr>
              <w:jc w:val="center"/>
            </w:pPr>
            <w:r>
              <w:t>4222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E26" w:rsidRDefault="00A81E26" w:rsidP="00595565">
            <w:pPr>
              <w:jc w:val="right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6" w:rsidRDefault="00A81E26" w:rsidP="00595565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A81E26" w:rsidP="00595565">
            <w:pPr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A81E26" w:rsidP="00595565">
            <w:pPr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1430AE" w:rsidP="00595565">
            <w:pPr>
              <w:jc w:val="right"/>
            </w:pPr>
            <w: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1E26" w:rsidRDefault="001430AE" w:rsidP="00595565">
            <w:pPr>
              <w:jc w:val="right"/>
            </w:pPr>
            <w:r>
              <w:t>120</w:t>
            </w:r>
          </w:p>
        </w:tc>
      </w:tr>
      <w:tr w:rsidR="00A81E26" w:rsidRPr="00760958" w:rsidTr="00D52E19">
        <w:trPr>
          <w:trHeight w:val="334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81E26" w:rsidRDefault="00A81E26" w:rsidP="00595565">
            <w:pPr>
              <w:jc w:val="center"/>
            </w:pP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Pr="00CD736A" w:rsidRDefault="00A81E26" w:rsidP="00595565">
            <w:pPr>
              <w:jc w:val="center"/>
              <w:rPr>
                <w:b/>
              </w:rPr>
            </w:pPr>
            <w:r w:rsidRPr="00CD736A">
              <w:rPr>
                <w:b/>
              </w:rPr>
              <w:t>Příjmy celkem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Pr="00CD736A" w:rsidRDefault="00A81E26" w:rsidP="00595565">
            <w:pPr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E26" w:rsidRPr="00CD736A" w:rsidRDefault="00A81E26" w:rsidP="00595565">
            <w:pPr>
              <w:jc w:val="right"/>
              <w:rPr>
                <w:b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6" w:rsidRPr="00CD736A" w:rsidRDefault="00A81E26" w:rsidP="00595565">
            <w:pPr>
              <w:jc w:val="right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Pr="00CD736A" w:rsidRDefault="00A81E26" w:rsidP="00595565">
            <w:pPr>
              <w:jc w:val="right"/>
              <w:rPr>
                <w:b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Pr="00CD736A" w:rsidRDefault="00A81E26" w:rsidP="00595565">
            <w:pPr>
              <w:jc w:val="right"/>
              <w:rPr>
                <w:b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Pr="00CD736A" w:rsidRDefault="001430AE" w:rsidP="00595565">
            <w:pPr>
              <w:jc w:val="right"/>
              <w:rPr>
                <w:b/>
              </w:rPr>
            </w:pPr>
            <w:r>
              <w:rPr>
                <w:b/>
              </w:rPr>
              <w:t>177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1E26" w:rsidRPr="00CD736A" w:rsidRDefault="00A81E26" w:rsidP="00595565">
            <w:pPr>
              <w:jc w:val="right"/>
              <w:rPr>
                <w:b/>
              </w:rPr>
            </w:pPr>
          </w:p>
        </w:tc>
      </w:tr>
      <w:tr w:rsidR="00A81E26" w:rsidRPr="00760958" w:rsidTr="00D52E19">
        <w:trPr>
          <w:trHeight w:val="334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81E26" w:rsidRDefault="00A81E26" w:rsidP="00595565">
            <w:pPr>
              <w:jc w:val="center"/>
            </w:pP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1430AE" w:rsidP="00595565">
            <w:pPr>
              <w:jc w:val="center"/>
            </w:pPr>
            <w:r>
              <w:t>2141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1430AE" w:rsidP="00595565">
            <w:pPr>
              <w:jc w:val="center"/>
            </w:pPr>
            <w:r>
              <w:t>5154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E26" w:rsidRDefault="00A81E26" w:rsidP="00595565">
            <w:pPr>
              <w:jc w:val="right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6" w:rsidRDefault="00A81E26" w:rsidP="00595565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1430AE" w:rsidP="00595565">
            <w:pPr>
              <w:jc w:val="right"/>
            </w:pPr>
            <w:r>
              <w:t>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1430AE" w:rsidP="00595565">
            <w:pPr>
              <w:jc w:val="right"/>
            </w:pPr>
            <w:r>
              <w:t>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1430AE" w:rsidP="00595565">
            <w:pPr>
              <w:jc w:val="right"/>
            </w:pPr>
            <w:r>
              <w:t>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1E26" w:rsidRDefault="001430AE" w:rsidP="00595565">
            <w:pPr>
              <w:jc w:val="right"/>
            </w:pPr>
            <w:r>
              <w:t>81</w:t>
            </w:r>
          </w:p>
        </w:tc>
      </w:tr>
      <w:tr w:rsidR="00A81E26" w:rsidRPr="00760958" w:rsidTr="00D52E19">
        <w:trPr>
          <w:trHeight w:val="334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81E26" w:rsidRDefault="00A81E26" w:rsidP="00595565">
            <w:pPr>
              <w:jc w:val="center"/>
            </w:pP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1430AE" w:rsidP="00595565">
            <w:pPr>
              <w:jc w:val="center"/>
            </w:pPr>
            <w:r>
              <w:t>3312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1430AE" w:rsidP="00595565">
            <w:pPr>
              <w:jc w:val="center"/>
            </w:pPr>
            <w:r>
              <w:t>5169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E26" w:rsidRDefault="00A81E26" w:rsidP="00595565">
            <w:pPr>
              <w:jc w:val="right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6" w:rsidRDefault="00A81E26" w:rsidP="00595565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1430AE" w:rsidP="00595565">
            <w:pPr>
              <w:jc w:val="right"/>
            </w:pPr>
            <w: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1430AE" w:rsidP="00595565">
            <w:pPr>
              <w:jc w:val="right"/>
            </w:pPr>
            <w: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1430AE" w:rsidP="00595565">
            <w:pPr>
              <w:jc w:val="right"/>
            </w:pPr>
            <w: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1E26" w:rsidRDefault="001430AE" w:rsidP="00595565">
            <w:pPr>
              <w:jc w:val="right"/>
            </w:pPr>
            <w:r>
              <w:t>40</w:t>
            </w:r>
          </w:p>
        </w:tc>
      </w:tr>
      <w:tr w:rsidR="00A81E26" w:rsidRPr="00760958" w:rsidTr="00D52E19">
        <w:trPr>
          <w:trHeight w:val="334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81E26" w:rsidRDefault="00A81E26" w:rsidP="00595565">
            <w:pPr>
              <w:jc w:val="center"/>
            </w:pP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1430AE" w:rsidP="00595565">
            <w:pPr>
              <w:jc w:val="center"/>
            </w:pPr>
            <w:r>
              <w:t>3639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1430AE" w:rsidP="00595565">
            <w:pPr>
              <w:jc w:val="center"/>
            </w:pPr>
            <w:r>
              <w:t>6121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E26" w:rsidRDefault="00A81E26" w:rsidP="00595565">
            <w:pPr>
              <w:jc w:val="right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6" w:rsidRDefault="00A81E26" w:rsidP="00595565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1430AE" w:rsidP="00595565">
            <w:pPr>
              <w:jc w:val="right"/>
            </w:pPr>
            <w:r>
              <w:t>366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1430AE" w:rsidP="00595565">
            <w:pPr>
              <w:jc w:val="right"/>
            </w:pPr>
            <w:r>
              <w:t>344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1430AE" w:rsidP="00595565">
            <w:pPr>
              <w:jc w:val="right"/>
            </w:pPr>
            <w: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1E26" w:rsidRDefault="001430AE" w:rsidP="00595565">
            <w:pPr>
              <w:jc w:val="right"/>
            </w:pPr>
            <w:r>
              <w:t>486</w:t>
            </w:r>
          </w:p>
        </w:tc>
      </w:tr>
      <w:tr w:rsidR="00A81E26" w:rsidRPr="00760958" w:rsidTr="00D52E19">
        <w:trPr>
          <w:trHeight w:val="334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81E26" w:rsidRDefault="00A81E26" w:rsidP="00595565">
            <w:pPr>
              <w:jc w:val="center"/>
            </w:pP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A81E26" w:rsidP="00595565">
            <w:pPr>
              <w:jc w:val="center"/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A81E26" w:rsidP="00595565">
            <w:pPr>
              <w:jc w:val="center"/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E26" w:rsidRDefault="00A81E26" w:rsidP="00595565">
            <w:pPr>
              <w:jc w:val="right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6" w:rsidRDefault="00A81E26" w:rsidP="00595565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A81E26" w:rsidP="00595565">
            <w:pPr>
              <w:jc w:val="right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A81E26" w:rsidP="00595565">
            <w:pPr>
              <w:jc w:val="right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A81E26" w:rsidP="00595565">
            <w:pPr>
              <w:jc w:val="right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1E26" w:rsidRDefault="00A81E26" w:rsidP="00595565">
            <w:pPr>
              <w:jc w:val="right"/>
            </w:pPr>
          </w:p>
        </w:tc>
      </w:tr>
      <w:tr w:rsidR="00A81E26" w:rsidRPr="00760958" w:rsidTr="00D52E19">
        <w:trPr>
          <w:trHeight w:val="349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6" w:rsidRDefault="00A81E26" w:rsidP="00595565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A81E26" w:rsidP="00595565">
            <w:pPr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A81E26" w:rsidP="00595565">
            <w:pPr>
              <w:jc w:val="center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6" w:rsidRDefault="00A81E26" w:rsidP="00595565">
            <w:pPr>
              <w:jc w:val="right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6" w:rsidRDefault="00A81E26" w:rsidP="00595565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A81E26" w:rsidP="00595565">
            <w:pPr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A81E26" w:rsidP="00595565">
            <w:pPr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A81E26" w:rsidP="00595565">
            <w:pPr>
              <w:jc w:val="righ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26" w:rsidRDefault="00A81E26" w:rsidP="00595565">
            <w:pPr>
              <w:jc w:val="right"/>
            </w:pPr>
          </w:p>
        </w:tc>
      </w:tr>
      <w:tr w:rsidR="00A81E26" w:rsidRPr="00760958" w:rsidTr="00D52E19">
        <w:trPr>
          <w:trHeight w:val="349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6" w:rsidRDefault="00A81E26" w:rsidP="00595565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A81E26" w:rsidP="00595565">
            <w:pPr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A81E26" w:rsidP="00595565">
            <w:pPr>
              <w:jc w:val="center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6" w:rsidRDefault="00A81E26" w:rsidP="00595565">
            <w:pPr>
              <w:jc w:val="right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6" w:rsidRDefault="00A81E26" w:rsidP="00595565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A81E26" w:rsidP="00595565">
            <w:pPr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Pr="00760958" w:rsidRDefault="00A81E26" w:rsidP="00595565">
            <w:pPr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Pr="00760958" w:rsidRDefault="00A81E26" w:rsidP="00595565">
            <w:pPr>
              <w:jc w:val="righ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26" w:rsidRPr="00760958" w:rsidRDefault="00A81E26" w:rsidP="00595565">
            <w:pPr>
              <w:jc w:val="right"/>
            </w:pPr>
          </w:p>
        </w:tc>
      </w:tr>
      <w:tr w:rsidR="00A81E26" w:rsidRPr="00CD736A" w:rsidTr="00595565">
        <w:trPr>
          <w:trHeight w:val="349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6" w:rsidRDefault="00A81E26" w:rsidP="00595565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Pr="00CD736A" w:rsidRDefault="00A81E26" w:rsidP="00595565">
            <w:pPr>
              <w:jc w:val="center"/>
              <w:rPr>
                <w:b/>
              </w:rPr>
            </w:pPr>
            <w:r w:rsidRPr="00CD736A">
              <w:rPr>
                <w:b/>
              </w:rPr>
              <w:t>Výdaje celkem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Pr="00CD736A" w:rsidRDefault="00A81E26" w:rsidP="00595565">
            <w:pPr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6" w:rsidRPr="00CD736A" w:rsidRDefault="00A81E26" w:rsidP="00595565">
            <w:pPr>
              <w:jc w:val="right"/>
              <w:rPr>
                <w:b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6" w:rsidRPr="00CD736A" w:rsidRDefault="00A81E26" w:rsidP="00595565">
            <w:pPr>
              <w:jc w:val="right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Pr="00CD736A" w:rsidRDefault="00A81E26" w:rsidP="00595565">
            <w:pPr>
              <w:jc w:val="right"/>
              <w:rPr>
                <w:b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Pr="00CD736A" w:rsidRDefault="00A81E26" w:rsidP="00595565">
            <w:pPr>
              <w:jc w:val="right"/>
              <w:rPr>
                <w:b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Pr="00CD736A" w:rsidRDefault="001430AE" w:rsidP="00595565">
            <w:pPr>
              <w:jc w:val="right"/>
              <w:rPr>
                <w:b/>
              </w:rPr>
            </w:pPr>
            <w:r>
              <w:rPr>
                <w:b/>
              </w:rPr>
              <w:t>177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Pr="00CD736A" w:rsidRDefault="00A81E26" w:rsidP="00595565">
            <w:pPr>
              <w:jc w:val="right"/>
              <w:rPr>
                <w:b/>
              </w:rPr>
            </w:pPr>
          </w:p>
        </w:tc>
      </w:tr>
    </w:tbl>
    <w:p w:rsidR="00A81E26" w:rsidRDefault="00A81E26" w:rsidP="00A81E26">
      <w:r>
        <w:br w:type="textWrapping" w:clear="all"/>
      </w:r>
    </w:p>
    <w:p w:rsidR="00A81E26" w:rsidRDefault="00A81E26" w:rsidP="00A81E26"/>
    <w:p w:rsidR="00A81E26" w:rsidRDefault="00A81E26" w:rsidP="00A81E26">
      <w:pPr>
        <w:rPr>
          <w:b/>
        </w:rPr>
      </w:pPr>
      <w:r w:rsidRPr="002B0CCD">
        <w:rPr>
          <w:b/>
        </w:rPr>
        <w:t xml:space="preserve">Ad. </w:t>
      </w:r>
      <w:r>
        <w:rPr>
          <w:b/>
        </w:rPr>
        <w:t>1</w:t>
      </w:r>
      <w:r w:rsidRPr="002B0CCD">
        <w:rPr>
          <w:b/>
        </w:rPr>
        <w:t xml:space="preserve"> Rozpočet upraven z důvodu přijetí dotac</w:t>
      </w:r>
      <w:r w:rsidR="001430AE">
        <w:rPr>
          <w:b/>
        </w:rPr>
        <w:t>í</w:t>
      </w:r>
      <w:r w:rsidRPr="002B0CCD">
        <w:rPr>
          <w:b/>
        </w:rPr>
        <w:t xml:space="preserve"> z</w:t>
      </w:r>
      <w:r w:rsidR="001430AE">
        <w:rPr>
          <w:b/>
        </w:rPr>
        <w:t> Krajského úřadu</w:t>
      </w:r>
    </w:p>
    <w:p w:rsidR="001430AE" w:rsidRDefault="001430AE" w:rsidP="00A81E26">
      <w:pPr>
        <w:rPr>
          <w:b/>
        </w:rPr>
      </w:pPr>
    </w:p>
    <w:p w:rsidR="001430AE" w:rsidRDefault="001430AE" w:rsidP="00A81E26">
      <w:pPr>
        <w:rPr>
          <w:b/>
        </w:rPr>
      </w:pPr>
      <w:r>
        <w:rPr>
          <w:b/>
        </w:rPr>
        <w:t xml:space="preserve">Kultura                </w:t>
      </w:r>
      <w:r>
        <w:rPr>
          <w:b/>
        </w:rPr>
        <w:tab/>
      </w:r>
      <w:r>
        <w:rPr>
          <w:b/>
        </w:rPr>
        <w:tab/>
        <w:t xml:space="preserve">            10 000,-  neinvestiční</w:t>
      </w:r>
    </w:p>
    <w:p w:rsidR="001430AE" w:rsidRDefault="001430AE" w:rsidP="00A81E26">
      <w:pPr>
        <w:rPr>
          <w:b/>
        </w:rPr>
      </w:pPr>
      <w:r>
        <w:rPr>
          <w:b/>
        </w:rPr>
        <w:t xml:space="preserve">POV            </w:t>
      </w:r>
      <w:r>
        <w:rPr>
          <w:b/>
        </w:rPr>
        <w:tab/>
      </w:r>
      <w:r>
        <w:rPr>
          <w:b/>
        </w:rPr>
        <w:tab/>
        <w:t xml:space="preserve">                      120 000,- Investiční</w:t>
      </w:r>
    </w:p>
    <w:p w:rsidR="001430AE" w:rsidRPr="002B0CCD" w:rsidRDefault="001430AE" w:rsidP="00A81E26">
      <w:pPr>
        <w:rPr>
          <w:b/>
        </w:rPr>
      </w:pPr>
      <w:r>
        <w:rPr>
          <w:b/>
        </w:rPr>
        <w:t xml:space="preserve">Dotace na obchod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47 191,-  neinvestiční</w:t>
      </w:r>
      <w:bookmarkStart w:id="0" w:name="_GoBack"/>
      <w:bookmarkEnd w:id="0"/>
    </w:p>
    <w:p w:rsidR="00A81E26" w:rsidRDefault="00A81E26" w:rsidP="00A81E26"/>
    <w:p w:rsidR="00A81E26" w:rsidRDefault="00A81E26" w:rsidP="00A81E26">
      <w:r>
        <w:t>Schválil: Lubomír Svatoš, starosta obce</w:t>
      </w:r>
    </w:p>
    <w:p w:rsidR="00A81E26" w:rsidRDefault="00A81E26" w:rsidP="00A81E26"/>
    <w:p w:rsidR="00A81E26" w:rsidRDefault="00A81E26" w:rsidP="00A81E26">
      <w:r>
        <w:t xml:space="preserve">Vyvěšeno: </w:t>
      </w:r>
      <w:proofErr w:type="gramStart"/>
      <w:r w:rsidR="00AC11A1">
        <w:t>1.10.2018</w:t>
      </w:r>
      <w:proofErr w:type="gramEnd"/>
    </w:p>
    <w:p w:rsidR="00A81E26" w:rsidRDefault="00A81E26" w:rsidP="0053560A"/>
    <w:sectPr w:rsidR="00A81E26" w:rsidSect="001C50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42F54"/>
    <w:multiLevelType w:val="hybridMultilevel"/>
    <w:tmpl w:val="FF027A08"/>
    <w:lvl w:ilvl="0" w:tplc="36748C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AB5AF3"/>
    <w:multiLevelType w:val="hybridMultilevel"/>
    <w:tmpl w:val="C2C6C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154D90"/>
    <w:multiLevelType w:val="hybridMultilevel"/>
    <w:tmpl w:val="8CF2C3AE"/>
    <w:lvl w:ilvl="0" w:tplc="41B654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4E80"/>
    <w:rsid w:val="00000E5B"/>
    <w:rsid w:val="000943E7"/>
    <w:rsid w:val="000E20B1"/>
    <w:rsid w:val="001379B6"/>
    <w:rsid w:val="001430AE"/>
    <w:rsid w:val="0018426B"/>
    <w:rsid w:val="0019332F"/>
    <w:rsid w:val="001C5045"/>
    <w:rsid w:val="00211289"/>
    <w:rsid w:val="002B0CCD"/>
    <w:rsid w:val="002B5DDF"/>
    <w:rsid w:val="002C71F4"/>
    <w:rsid w:val="002D5D77"/>
    <w:rsid w:val="002E0FBB"/>
    <w:rsid w:val="00365860"/>
    <w:rsid w:val="00387DF3"/>
    <w:rsid w:val="003A6058"/>
    <w:rsid w:val="003B6A39"/>
    <w:rsid w:val="003B7DEE"/>
    <w:rsid w:val="003E5F7C"/>
    <w:rsid w:val="003E6304"/>
    <w:rsid w:val="00454891"/>
    <w:rsid w:val="004663AF"/>
    <w:rsid w:val="004A6882"/>
    <w:rsid w:val="004C0A7D"/>
    <w:rsid w:val="004D49D8"/>
    <w:rsid w:val="00516CCC"/>
    <w:rsid w:val="00530930"/>
    <w:rsid w:val="0053560A"/>
    <w:rsid w:val="0058396D"/>
    <w:rsid w:val="005C030E"/>
    <w:rsid w:val="005D2D83"/>
    <w:rsid w:val="006373BF"/>
    <w:rsid w:val="006C0061"/>
    <w:rsid w:val="006D6FA5"/>
    <w:rsid w:val="006E28F9"/>
    <w:rsid w:val="006E549E"/>
    <w:rsid w:val="007462F0"/>
    <w:rsid w:val="0076313B"/>
    <w:rsid w:val="007701B4"/>
    <w:rsid w:val="007757A7"/>
    <w:rsid w:val="007B5E61"/>
    <w:rsid w:val="007E5083"/>
    <w:rsid w:val="00800129"/>
    <w:rsid w:val="008644A2"/>
    <w:rsid w:val="008663E2"/>
    <w:rsid w:val="0087502B"/>
    <w:rsid w:val="008A4A6A"/>
    <w:rsid w:val="008D0608"/>
    <w:rsid w:val="009265C4"/>
    <w:rsid w:val="00932883"/>
    <w:rsid w:val="00934A28"/>
    <w:rsid w:val="00935918"/>
    <w:rsid w:val="00A81E26"/>
    <w:rsid w:val="00A96871"/>
    <w:rsid w:val="00AC11A1"/>
    <w:rsid w:val="00AD1735"/>
    <w:rsid w:val="00B1775E"/>
    <w:rsid w:val="00B24E80"/>
    <w:rsid w:val="00B408BD"/>
    <w:rsid w:val="00B60BC9"/>
    <w:rsid w:val="00C17E72"/>
    <w:rsid w:val="00C551EB"/>
    <w:rsid w:val="00C62C4D"/>
    <w:rsid w:val="00CD736A"/>
    <w:rsid w:val="00D1485B"/>
    <w:rsid w:val="00D52E19"/>
    <w:rsid w:val="00D56820"/>
    <w:rsid w:val="00DF541A"/>
    <w:rsid w:val="00E80381"/>
    <w:rsid w:val="00ED0912"/>
    <w:rsid w:val="00F047F3"/>
    <w:rsid w:val="00F176C6"/>
    <w:rsid w:val="00FB4C04"/>
    <w:rsid w:val="00FE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87DF3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4E80"/>
    <w:pPr>
      <w:autoSpaceDN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4E8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C03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87DF3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4E80"/>
    <w:pPr>
      <w:autoSpaceDN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4E8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C0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3</cp:revision>
  <cp:lastPrinted>2018-02-02T13:16:00Z</cp:lastPrinted>
  <dcterms:created xsi:type="dcterms:W3CDTF">2018-10-26T09:47:00Z</dcterms:created>
  <dcterms:modified xsi:type="dcterms:W3CDTF">2018-11-04T16:36:00Z</dcterms:modified>
</cp:coreProperties>
</file>