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4" w:rsidRDefault="00AF5F14" w:rsidP="00AF5F14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4 ze dne 28. 6. 2018</w:t>
      </w:r>
    </w:p>
    <w:p w:rsidR="00AF5F14" w:rsidRPr="005C030E" w:rsidRDefault="00AF5F14" w:rsidP="00AF5F14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157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448"/>
        <w:gridCol w:w="1431"/>
        <w:gridCol w:w="740"/>
        <w:gridCol w:w="905"/>
        <w:gridCol w:w="1560"/>
        <w:gridCol w:w="1320"/>
        <w:gridCol w:w="1320"/>
        <w:gridCol w:w="1440"/>
      </w:tblGrid>
      <w:tr w:rsidR="00AF5F14" w:rsidRPr="00760958" w:rsidTr="00F91233">
        <w:trPr>
          <w:trHeight w:val="3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AF5F14" w:rsidRDefault="00AF5F14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AF5F14" w:rsidRPr="005C030E" w:rsidRDefault="00AF5F14" w:rsidP="00F91233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AF5F14" w:rsidRDefault="00AF5F14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14" w:rsidRPr="00760958" w:rsidRDefault="00AF5F14" w:rsidP="00F91233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AF5F14" w:rsidRPr="00760958" w:rsidTr="00F91233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14" w:rsidRPr="00760958" w:rsidRDefault="00AF5F14" w:rsidP="00F91233">
            <w:pPr>
              <w:rPr>
                <w:b/>
                <w:bCs/>
              </w:rPr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center"/>
              <w:rPr>
                <w:b/>
              </w:rPr>
            </w:pPr>
            <w:r w:rsidRPr="00B654B4">
              <w:rPr>
                <w:b/>
              </w:rPr>
              <w:t>Příjmy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Pr="00B654B4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B654B4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right"/>
              <w:rPr>
                <w:b/>
              </w:rPr>
            </w:pPr>
            <w:r w:rsidRPr="00B654B4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Pr="00B654B4" w:rsidRDefault="00AF5F14" w:rsidP="00F91233">
            <w:pPr>
              <w:jc w:val="right"/>
              <w:rPr>
                <w:b/>
              </w:rPr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5019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1,10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1,10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Pr="00760958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5021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  <w:r>
              <w:t>29,00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  <w:r>
              <w:t>29,00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center"/>
            </w:pPr>
            <w:r>
              <w:t>5039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  <w:r>
              <w:t>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  <w:r>
              <w:t>0,40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5169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2,10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2,10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5173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1,00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6117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  <w:r>
              <w:t>5901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55,20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-33,60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  <w:r>
              <w:t>11,60</w:t>
            </w: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center"/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</w:tr>
      <w:tr w:rsidR="00AF5F14" w:rsidRPr="00760958" w:rsidTr="00F91233">
        <w:trPr>
          <w:trHeight w:val="33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center"/>
            </w:pPr>
          </w:p>
        </w:tc>
        <w:tc>
          <w:tcPr>
            <w:tcW w:w="2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</w:tr>
      <w:tr w:rsidR="00AF5F14" w:rsidRPr="00760958" w:rsidTr="00F91233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</w:tr>
      <w:tr w:rsidR="00AF5F14" w:rsidRPr="00760958" w:rsidTr="00F91233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center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760958" w:rsidRDefault="00AF5F14" w:rsidP="00F91233">
            <w:pPr>
              <w:jc w:val="right"/>
            </w:pPr>
          </w:p>
        </w:tc>
      </w:tr>
      <w:tr w:rsidR="00AF5F14" w:rsidRPr="00CD736A" w:rsidTr="00F91233">
        <w:trPr>
          <w:trHeight w:val="3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Default="00AF5F14" w:rsidP="00F9123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center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center"/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14" w:rsidRPr="00CD736A" w:rsidRDefault="00AF5F14" w:rsidP="00F91233">
            <w:pPr>
              <w:jc w:val="right"/>
              <w:rPr>
                <w:b/>
              </w:rPr>
            </w:pPr>
          </w:p>
        </w:tc>
      </w:tr>
    </w:tbl>
    <w:p w:rsidR="00AF5F14" w:rsidRDefault="00AF5F14" w:rsidP="00AF5F14">
      <w:r>
        <w:br w:type="textWrapping" w:clear="all"/>
      </w:r>
    </w:p>
    <w:p w:rsidR="00AF5F14" w:rsidRDefault="00AF5F14" w:rsidP="00AF5F14"/>
    <w:p w:rsidR="00AF5F14" w:rsidRDefault="00AF5F14" w:rsidP="00AF5F14"/>
    <w:p w:rsidR="00AF5F14" w:rsidRDefault="00AF5F14" w:rsidP="00AF5F14"/>
    <w:p w:rsidR="00AF5F14" w:rsidRDefault="00AF5F14" w:rsidP="00AF5F14">
      <w:r>
        <w:t xml:space="preserve">Schválil: Alena </w:t>
      </w:r>
      <w:proofErr w:type="spellStart"/>
      <w:r>
        <w:t>Serbousková</w:t>
      </w:r>
      <w:proofErr w:type="spellEnd"/>
      <w:r>
        <w:t>, starostka obce</w:t>
      </w:r>
    </w:p>
    <w:p w:rsidR="00AF5F14" w:rsidRDefault="00AF5F14" w:rsidP="00AF5F14">
      <w:bookmarkStart w:id="0" w:name="_GoBack"/>
      <w:bookmarkEnd w:id="0"/>
    </w:p>
    <w:p w:rsidR="00AF5F14" w:rsidRDefault="00AF5F14" w:rsidP="00AF5F14">
      <w:r>
        <w:t>Vyvěšeno: 19. 7. 2019</w:t>
      </w:r>
    </w:p>
    <w:p w:rsidR="004854C5" w:rsidRDefault="00AF5F14"/>
    <w:sectPr w:rsidR="004854C5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A6"/>
    <w:rsid w:val="00120BA4"/>
    <w:rsid w:val="00246D44"/>
    <w:rsid w:val="003E27A6"/>
    <w:rsid w:val="004A7C61"/>
    <w:rsid w:val="008D6952"/>
    <w:rsid w:val="00AF5F14"/>
    <w:rsid w:val="00C61530"/>
    <w:rsid w:val="00D867C1"/>
    <w:rsid w:val="00E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5F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5F1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2019-08-21T13:46:00Z</dcterms:created>
  <dcterms:modified xsi:type="dcterms:W3CDTF">2019-08-21T13:46:00Z</dcterms:modified>
</cp:coreProperties>
</file>