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53D" w:rsidRDefault="00FE053D" w:rsidP="00FE053D">
      <w:pPr>
        <w:spacing w:after="120"/>
        <w:jc w:val="both"/>
        <w:rPr>
          <w:b/>
          <w:sz w:val="28"/>
          <w:szCs w:val="28"/>
        </w:rPr>
      </w:pPr>
      <w:r w:rsidRPr="005C030E">
        <w:rPr>
          <w:b/>
          <w:sz w:val="28"/>
          <w:szCs w:val="28"/>
        </w:rPr>
        <w:t>Rozpočtové opatření č. 1</w:t>
      </w:r>
      <w:r w:rsidR="005C030E">
        <w:rPr>
          <w:b/>
          <w:sz w:val="28"/>
          <w:szCs w:val="28"/>
        </w:rPr>
        <w:t xml:space="preserve"> ze dne </w:t>
      </w:r>
      <w:r w:rsidR="00F047F3">
        <w:rPr>
          <w:b/>
          <w:sz w:val="28"/>
          <w:szCs w:val="28"/>
        </w:rPr>
        <w:t>2. 4. 2017</w:t>
      </w:r>
    </w:p>
    <w:p w:rsidR="00530930" w:rsidRDefault="00530930" w:rsidP="00FE053D">
      <w:pPr>
        <w:spacing w:after="120"/>
        <w:jc w:val="both"/>
        <w:rPr>
          <w:b/>
          <w:sz w:val="28"/>
          <w:szCs w:val="28"/>
        </w:rPr>
      </w:pPr>
    </w:p>
    <w:p w:rsidR="00530930" w:rsidRPr="005C030E" w:rsidRDefault="00530930" w:rsidP="00FE053D">
      <w:pPr>
        <w:spacing w:after="120"/>
        <w:jc w:val="both"/>
        <w:rPr>
          <w:b/>
          <w:sz w:val="28"/>
          <w:szCs w:val="28"/>
        </w:rPr>
      </w:pPr>
    </w:p>
    <w:tbl>
      <w:tblPr>
        <w:tblW w:w="9955" w:type="dxa"/>
        <w:tblInd w:w="2055" w:type="dxa"/>
        <w:tblCellMar>
          <w:left w:w="70" w:type="dxa"/>
          <w:right w:w="70" w:type="dxa"/>
        </w:tblCellMar>
        <w:tblLook w:val="04A0"/>
      </w:tblPr>
      <w:tblGrid>
        <w:gridCol w:w="425"/>
        <w:gridCol w:w="2430"/>
        <w:gridCol w:w="1420"/>
        <w:gridCol w:w="1420"/>
        <w:gridCol w:w="1420"/>
        <w:gridCol w:w="1420"/>
        <w:gridCol w:w="1420"/>
      </w:tblGrid>
      <w:tr w:rsidR="00530930" w:rsidRPr="00760958" w:rsidTr="00530930">
        <w:trPr>
          <w:trHeight w:val="3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30" w:rsidRPr="00760958" w:rsidRDefault="00530930" w:rsidP="00610557">
            <w:pPr>
              <w:jc w:val="center"/>
              <w:rPr>
                <w:b/>
                <w:bCs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930" w:rsidRDefault="00530930" w:rsidP="00610557">
            <w:pPr>
              <w:jc w:val="center"/>
              <w:rPr>
                <w:b/>
                <w:bCs/>
              </w:rPr>
            </w:pPr>
            <w:r w:rsidRPr="00760958">
              <w:rPr>
                <w:b/>
                <w:bCs/>
                <w:sz w:val="22"/>
                <w:szCs w:val="22"/>
              </w:rPr>
              <w:t>Odvětvové třídění RS</w:t>
            </w:r>
          </w:p>
          <w:p w:rsidR="00530930" w:rsidRDefault="00530930" w:rsidP="0061055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(paragrafy - </w:t>
            </w:r>
          </w:p>
          <w:p w:rsidR="00530930" w:rsidRPr="005C030E" w:rsidRDefault="00530930" w:rsidP="005C030E">
            <w:pPr>
              <w:ind w:left="36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z</w:t>
            </w:r>
            <w:r w:rsidRPr="005C030E">
              <w:rPr>
                <w:b/>
                <w:bCs/>
                <w:sz w:val="22"/>
                <w:szCs w:val="22"/>
              </w:rPr>
              <w:t>ávazný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5C030E">
              <w:rPr>
                <w:b/>
                <w:bCs/>
                <w:sz w:val="22"/>
                <w:szCs w:val="22"/>
              </w:rPr>
              <w:t>ukazatel</w:t>
            </w:r>
            <w:r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930" w:rsidRDefault="00530930" w:rsidP="00610557">
            <w:pPr>
              <w:jc w:val="center"/>
              <w:rPr>
                <w:b/>
                <w:bCs/>
              </w:rPr>
            </w:pPr>
            <w:r w:rsidRPr="00760958">
              <w:rPr>
                <w:b/>
                <w:bCs/>
                <w:sz w:val="22"/>
                <w:szCs w:val="22"/>
              </w:rPr>
              <w:t xml:space="preserve">Druhové třídění RS </w:t>
            </w:r>
          </w:p>
          <w:p w:rsidR="00530930" w:rsidRDefault="00530930" w:rsidP="0061055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(položky)</w:t>
            </w:r>
          </w:p>
          <w:p w:rsidR="00530930" w:rsidRPr="00760958" w:rsidRDefault="00530930" w:rsidP="00610557">
            <w:pPr>
              <w:jc w:val="center"/>
              <w:rPr>
                <w:b/>
                <w:bCs/>
              </w:rPr>
            </w:pP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930" w:rsidRPr="00760958" w:rsidRDefault="00530930" w:rsidP="00610557">
            <w:pPr>
              <w:jc w:val="center"/>
              <w:rPr>
                <w:b/>
                <w:bCs/>
              </w:rPr>
            </w:pPr>
            <w:r w:rsidRPr="00760958">
              <w:rPr>
                <w:b/>
                <w:bCs/>
                <w:sz w:val="22"/>
                <w:szCs w:val="22"/>
              </w:rPr>
              <w:t>Schválený rozpočet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930" w:rsidRPr="00760958" w:rsidRDefault="00530930" w:rsidP="00610557">
            <w:pPr>
              <w:jc w:val="center"/>
              <w:rPr>
                <w:b/>
                <w:bCs/>
              </w:rPr>
            </w:pPr>
            <w:r w:rsidRPr="00760958">
              <w:rPr>
                <w:b/>
                <w:bCs/>
                <w:sz w:val="22"/>
                <w:szCs w:val="22"/>
              </w:rPr>
              <w:t xml:space="preserve">Upravený rozpočet 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930" w:rsidRPr="00760958" w:rsidRDefault="00530930" w:rsidP="00610557">
            <w:pPr>
              <w:jc w:val="center"/>
              <w:rPr>
                <w:b/>
                <w:bCs/>
              </w:rPr>
            </w:pPr>
            <w:r w:rsidRPr="00760958">
              <w:rPr>
                <w:b/>
                <w:bCs/>
                <w:sz w:val="22"/>
                <w:szCs w:val="22"/>
              </w:rPr>
              <w:t>Změna rozpočtu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930" w:rsidRPr="00760958" w:rsidRDefault="00530930" w:rsidP="00610557">
            <w:pPr>
              <w:jc w:val="center"/>
              <w:rPr>
                <w:b/>
                <w:bCs/>
              </w:rPr>
            </w:pPr>
            <w:r w:rsidRPr="00760958">
              <w:rPr>
                <w:b/>
                <w:bCs/>
                <w:sz w:val="22"/>
                <w:szCs w:val="22"/>
              </w:rPr>
              <w:t xml:space="preserve">Změna po změnách </w:t>
            </w:r>
          </w:p>
        </w:tc>
      </w:tr>
      <w:tr w:rsidR="00530930" w:rsidRPr="00760958" w:rsidTr="00530930">
        <w:trPr>
          <w:trHeight w:val="3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30" w:rsidRPr="00760958" w:rsidRDefault="00530930" w:rsidP="00610557">
            <w:pPr>
              <w:rPr>
                <w:b/>
                <w:bCs/>
              </w:rPr>
            </w:pPr>
          </w:p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30" w:rsidRPr="00760958" w:rsidRDefault="00530930" w:rsidP="00610557">
            <w:pPr>
              <w:rPr>
                <w:b/>
                <w:bCs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30" w:rsidRPr="00760958" w:rsidRDefault="00530930" w:rsidP="00610557">
            <w:pPr>
              <w:rPr>
                <w:b/>
                <w:bCs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30" w:rsidRPr="00760958" w:rsidRDefault="00530930" w:rsidP="00610557">
            <w:pPr>
              <w:rPr>
                <w:b/>
                <w:bCs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30" w:rsidRPr="00760958" w:rsidRDefault="00530930" w:rsidP="00610557">
            <w:pPr>
              <w:rPr>
                <w:b/>
                <w:bCs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30" w:rsidRPr="00760958" w:rsidRDefault="00530930" w:rsidP="00610557">
            <w:pPr>
              <w:rPr>
                <w:b/>
                <w:bCs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30" w:rsidRPr="00760958" w:rsidRDefault="00530930" w:rsidP="00610557">
            <w:pPr>
              <w:rPr>
                <w:b/>
                <w:bCs/>
              </w:rPr>
            </w:pPr>
          </w:p>
        </w:tc>
      </w:tr>
      <w:tr w:rsidR="00530930" w:rsidRPr="00760958" w:rsidTr="00530930">
        <w:trPr>
          <w:trHeight w:val="330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30930" w:rsidRDefault="00530930" w:rsidP="00FE053D">
            <w:pPr>
              <w:jc w:val="center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930" w:rsidRPr="00760958" w:rsidRDefault="00530930" w:rsidP="00FE053D">
            <w:pPr>
              <w:jc w:val="center"/>
            </w:pPr>
            <w:r>
              <w:rPr>
                <w:sz w:val="22"/>
                <w:szCs w:val="22"/>
              </w:rPr>
              <w:t>2219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930" w:rsidRPr="00760958" w:rsidRDefault="00530930" w:rsidP="00610557">
            <w:pPr>
              <w:jc w:val="center"/>
            </w:pPr>
            <w:r>
              <w:rPr>
                <w:sz w:val="22"/>
                <w:szCs w:val="22"/>
              </w:rPr>
              <w:t>Třída 6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930" w:rsidRDefault="00530930" w:rsidP="00610557">
            <w:pPr>
              <w:jc w:val="right"/>
            </w:pPr>
            <w:r>
              <w:rPr>
                <w:sz w:val="22"/>
                <w:szCs w:val="22"/>
              </w:rPr>
              <w:t>2 200000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930" w:rsidRDefault="00530930" w:rsidP="00610557">
            <w:pPr>
              <w:jc w:val="right"/>
            </w:pPr>
            <w:r>
              <w:rPr>
                <w:sz w:val="22"/>
                <w:szCs w:val="22"/>
              </w:rPr>
              <w:t>2200000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930" w:rsidRDefault="00530930" w:rsidP="00610557">
            <w:pPr>
              <w:jc w:val="right"/>
            </w:pPr>
            <w:r>
              <w:rPr>
                <w:sz w:val="22"/>
                <w:szCs w:val="22"/>
              </w:rPr>
              <w:t>-140000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0930" w:rsidRDefault="00530930" w:rsidP="00610557">
            <w:pPr>
              <w:jc w:val="right"/>
            </w:pPr>
            <w:r>
              <w:rPr>
                <w:sz w:val="22"/>
                <w:szCs w:val="22"/>
              </w:rPr>
              <w:t>2060000</w:t>
            </w:r>
          </w:p>
        </w:tc>
      </w:tr>
      <w:tr w:rsidR="00530930" w:rsidRPr="00760958" w:rsidTr="00530930">
        <w:trPr>
          <w:trHeight w:val="330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30930" w:rsidRDefault="00530930" w:rsidP="00FE053D">
            <w:pPr>
              <w:jc w:val="center"/>
            </w:pP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930" w:rsidRPr="00760958" w:rsidRDefault="00530930" w:rsidP="00FE053D">
            <w:pPr>
              <w:jc w:val="center"/>
            </w:pPr>
            <w:r>
              <w:rPr>
                <w:sz w:val="22"/>
                <w:szCs w:val="22"/>
              </w:rPr>
              <w:t>3639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930" w:rsidRPr="00760958" w:rsidRDefault="00530930" w:rsidP="00610557">
            <w:pPr>
              <w:jc w:val="center"/>
            </w:pPr>
            <w:r>
              <w:rPr>
                <w:sz w:val="22"/>
                <w:szCs w:val="22"/>
              </w:rPr>
              <w:t>Třída 6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930" w:rsidRDefault="00530930" w:rsidP="00610557">
            <w:pPr>
              <w:jc w:val="right"/>
            </w:pPr>
            <w:r>
              <w:rPr>
                <w:sz w:val="22"/>
                <w:szCs w:val="22"/>
              </w:rPr>
              <w:t>226000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930" w:rsidRDefault="00530930" w:rsidP="00610557">
            <w:pPr>
              <w:jc w:val="right"/>
            </w:pPr>
            <w:r>
              <w:rPr>
                <w:sz w:val="22"/>
                <w:szCs w:val="22"/>
              </w:rPr>
              <w:t>226000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930" w:rsidRDefault="00530930" w:rsidP="00610557">
            <w:pPr>
              <w:jc w:val="right"/>
            </w:pPr>
            <w:r>
              <w:rPr>
                <w:sz w:val="22"/>
                <w:szCs w:val="22"/>
              </w:rPr>
              <w:t>140000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0930" w:rsidRDefault="00530930" w:rsidP="00610557">
            <w:pPr>
              <w:jc w:val="right"/>
            </w:pPr>
            <w:r>
              <w:rPr>
                <w:sz w:val="22"/>
                <w:szCs w:val="22"/>
              </w:rPr>
              <w:t>366000</w:t>
            </w:r>
          </w:p>
        </w:tc>
      </w:tr>
      <w:tr w:rsidR="00530930" w:rsidRPr="00760958" w:rsidTr="00530930">
        <w:trPr>
          <w:trHeight w:val="330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30930" w:rsidRPr="00760958" w:rsidRDefault="00530930" w:rsidP="00FE053D">
            <w:pPr>
              <w:jc w:val="center"/>
            </w:pP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930" w:rsidRPr="00760958" w:rsidRDefault="00530930" w:rsidP="00FE053D">
            <w:pPr>
              <w:jc w:val="center"/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930" w:rsidRPr="00760958" w:rsidRDefault="00530930" w:rsidP="00610557">
            <w:pPr>
              <w:jc w:val="center"/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930" w:rsidRDefault="00530930" w:rsidP="00610557">
            <w:pPr>
              <w:jc w:val="right"/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930" w:rsidRDefault="00530930" w:rsidP="00610557">
            <w:pPr>
              <w:jc w:val="right"/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930" w:rsidRDefault="00530930" w:rsidP="00610557">
            <w:pPr>
              <w:jc w:val="right"/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0930" w:rsidRDefault="00530930" w:rsidP="00610557">
            <w:pPr>
              <w:jc w:val="right"/>
            </w:pPr>
          </w:p>
        </w:tc>
      </w:tr>
      <w:tr w:rsidR="00530930" w:rsidRPr="00760958" w:rsidTr="00530930">
        <w:trPr>
          <w:trHeight w:val="330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30930" w:rsidRPr="00760958" w:rsidRDefault="00530930" w:rsidP="00FE053D">
            <w:pPr>
              <w:jc w:val="center"/>
            </w:pP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930" w:rsidRPr="00760958" w:rsidRDefault="00530930" w:rsidP="00FE053D">
            <w:pPr>
              <w:jc w:val="center"/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930" w:rsidRPr="00760958" w:rsidRDefault="00530930" w:rsidP="00610557">
            <w:pPr>
              <w:jc w:val="center"/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930" w:rsidRDefault="00530930" w:rsidP="00610557">
            <w:pPr>
              <w:jc w:val="right"/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930" w:rsidRDefault="00530930" w:rsidP="00610557">
            <w:pPr>
              <w:jc w:val="right"/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930" w:rsidRDefault="00530930" w:rsidP="00610557">
            <w:pPr>
              <w:jc w:val="right"/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0930" w:rsidRDefault="00530930" w:rsidP="00610557">
            <w:pPr>
              <w:jc w:val="right"/>
            </w:pPr>
          </w:p>
        </w:tc>
      </w:tr>
      <w:tr w:rsidR="00530930" w:rsidRPr="00760958" w:rsidTr="00530930">
        <w:trPr>
          <w:trHeight w:val="330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30930" w:rsidRPr="00760958" w:rsidRDefault="00530930" w:rsidP="00FE053D">
            <w:pPr>
              <w:jc w:val="center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930" w:rsidRPr="00760958" w:rsidRDefault="00530930" w:rsidP="00FE053D">
            <w:pPr>
              <w:jc w:val="center"/>
            </w:pPr>
            <w:r w:rsidRPr="00760958">
              <w:rPr>
                <w:sz w:val="22"/>
                <w:szCs w:val="22"/>
              </w:rPr>
              <w:t>221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930" w:rsidRPr="00760958" w:rsidRDefault="00530930" w:rsidP="00610557">
            <w:pPr>
              <w:jc w:val="center"/>
            </w:pPr>
            <w:r w:rsidRPr="00760958">
              <w:rPr>
                <w:sz w:val="22"/>
                <w:szCs w:val="22"/>
              </w:rPr>
              <w:t xml:space="preserve">třída 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930" w:rsidRPr="00760958" w:rsidRDefault="00530930" w:rsidP="00610557">
            <w:pPr>
              <w:jc w:val="right"/>
            </w:pPr>
            <w:r>
              <w:rPr>
                <w:sz w:val="22"/>
                <w:szCs w:val="22"/>
              </w:rPr>
              <w:t>2 200000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930" w:rsidRPr="00760958" w:rsidRDefault="00530930" w:rsidP="00610557">
            <w:pPr>
              <w:jc w:val="right"/>
            </w:pPr>
            <w:r>
              <w:rPr>
                <w:sz w:val="22"/>
                <w:szCs w:val="22"/>
              </w:rPr>
              <w:t>2060000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930" w:rsidRPr="00760958" w:rsidRDefault="00530930" w:rsidP="00610557">
            <w:pPr>
              <w:jc w:val="right"/>
            </w:pPr>
            <w:r>
              <w:rPr>
                <w:sz w:val="22"/>
                <w:szCs w:val="22"/>
              </w:rPr>
              <w:t>-241000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0930" w:rsidRPr="00760958" w:rsidRDefault="00530930" w:rsidP="00FE053D">
            <w:pPr>
              <w:jc w:val="right"/>
            </w:pPr>
            <w:r>
              <w:rPr>
                <w:sz w:val="22"/>
                <w:szCs w:val="22"/>
              </w:rPr>
              <w:t>1819000</w:t>
            </w:r>
          </w:p>
        </w:tc>
      </w:tr>
      <w:tr w:rsidR="00530930" w:rsidRPr="00760958" w:rsidTr="00530930">
        <w:trPr>
          <w:trHeight w:val="33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30930" w:rsidRDefault="00530930" w:rsidP="00610557">
            <w:pPr>
              <w:jc w:val="center"/>
            </w:pPr>
          </w:p>
        </w:tc>
        <w:tc>
          <w:tcPr>
            <w:tcW w:w="2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930" w:rsidRPr="00760958" w:rsidRDefault="00530930" w:rsidP="00610557">
            <w:pPr>
              <w:jc w:val="center"/>
            </w:pPr>
            <w:r>
              <w:rPr>
                <w:sz w:val="22"/>
                <w:szCs w:val="22"/>
              </w:rPr>
              <w:t>6399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930" w:rsidRPr="00760958" w:rsidRDefault="00530930" w:rsidP="00610557">
            <w:pPr>
              <w:jc w:val="center"/>
            </w:pPr>
            <w:r>
              <w:rPr>
                <w:sz w:val="22"/>
                <w:szCs w:val="22"/>
              </w:rPr>
              <w:t>třída 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930" w:rsidRPr="00760958" w:rsidRDefault="00530930" w:rsidP="00FE053D">
            <w:pPr>
              <w:jc w:val="right"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930" w:rsidRPr="00760958" w:rsidRDefault="00530930" w:rsidP="00FE053D">
            <w:pPr>
              <w:jc w:val="right"/>
            </w:pPr>
            <w:r>
              <w:rPr>
                <w:sz w:val="22"/>
                <w:szCs w:val="22"/>
              </w:rPr>
              <w:t>241000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930" w:rsidRPr="00760958" w:rsidRDefault="00530930" w:rsidP="00FE053D">
            <w:pPr>
              <w:jc w:val="right"/>
            </w:pPr>
            <w:r>
              <w:rPr>
                <w:sz w:val="22"/>
                <w:szCs w:val="22"/>
              </w:rPr>
              <w:t>241000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0930" w:rsidRPr="00760958" w:rsidRDefault="00530930" w:rsidP="00610557">
            <w:pPr>
              <w:jc w:val="right"/>
            </w:pPr>
            <w:r>
              <w:rPr>
                <w:sz w:val="22"/>
                <w:szCs w:val="22"/>
              </w:rPr>
              <w:t>241000</w:t>
            </w:r>
          </w:p>
        </w:tc>
      </w:tr>
      <w:tr w:rsidR="00530930" w:rsidRPr="00760958" w:rsidTr="00530930">
        <w:trPr>
          <w:trHeight w:val="345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30930" w:rsidRPr="00760958" w:rsidRDefault="00530930" w:rsidP="00610557">
            <w:pPr>
              <w:jc w:val="center"/>
            </w:pPr>
          </w:p>
        </w:tc>
        <w:tc>
          <w:tcPr>
            <w:tcW w:w="669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930" w:rsidRPr="00760958" w:rsidRDefault="00530930" w:rsidP="00610557">
            <w:pPr>
              <w:jc w:val="center"/>
            </w:pPr>
            <w:r w:rsidRPr="00760958">
              <w:rPr>
                <w:sz w:val="22"/>
                <w:szCs w:val="22"/>
              </w:rPr>
              <w:t>Výdaje celkem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930" w:rsidRPr="00760958" w:rsidRDefault="00530930" w:rsidP="00610557">
            <w:pPr>
              <w:jc w:val="right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0930" w:rsidRPr="00760958" w:rsidRDefault="00530930" w:rsidP="00610557">
            <w:pPr>
              <w:jc w:val="right"/>
            </w:pPr>
            <w:r w:rsidRPr="00760958">
              <w:rPr>
                <w:sz w:val="22"/>
                <w:szCs w:val="22"/>
              </w:rPr>
              <w:t> </w:t>
            </w:r>
          </w:p>
        </w:tc>
      </w:tr>
      <w:tr w:rsidR="00530930" w:rsidRPr="00760958" w:rsidTr="00530930">
        <w:trPr>
          <w:trHeight w:val="34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30930" w:rsidRPr="00760958" w:rsidRDefault="00530930" w:rsidP="00610557"/>
        </w:tc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930" w:rsidRPr="00760958" w:rsidRDefault="00530930" w:rsidP="00610557">
            <w:r w:rsidRPr="00760958">
              <w:rPr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930" w:rsidRPr="00760958" w:rsidRDefault="00530930" w:rsidP="00610557">
            <w:pPr>
              <w:jc w:val="center"/>
            </w:pPr>
            <w:r w:rsidRPr="00760958">
              <w:rPr>
                <w:sz w:val="22"/>
                <w:szCs w:val="22"/>
              </w:rPr>
              <w:t>8115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930" w:rsidRPr="00760958" w:rsidRDefault="00530930" w:rsidP="00610557">
            <w:pPr>
              <w:jc w:val="right"/>
            </w:pPr>
            <w:r>
              <w:rPr>
                <w:sz w:val="22"/>
                <w:szCs w:val="22"/>
              </w:rPr>
              <w:t>2391900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930" w:rsidRPr="00760958" w:rsidRDefault="00530930" w:rsidP="00610557">
            <w:pPr>
              <w:jc w:val="right"/>
            </w:pPr>
            <w:r>
              <w:rPr>
                <w:sz w:val="22"/>
                <w:szCs w:val="22"/>
              </w:rPr>
              <w:t>2391900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930" w:rsidRPr="00760958" w:rsidRDefault="00530930" w:rsidP="00610557">
            <w:pPr>
              <w:jc w:val="right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0930" w:rsidRPr="00760958" w:rsidRDefault="00530930" w:rsidP="00610557">
            <w:pPr>
              <w:jc w:val="right"/>
            </w:pPr>
            <w:r>
              <w:rPr>
                <w:sz w:val="22"/>
                <w:szCs w:val="22"/>
              </w:rPr>
              <w:t>-961629,83</w:t>
            </w:r>
          </w:p>
        </w:tc>
      </w:tr>
    </w:tbl>
    <w:p w:rsidR="005D2D83" w:rsidRDefault="005D2D83"/>
    <w:p w:rsidR="00F047F3" w:rsidRDefault="00530930">
      <w:r>
        <w:t>Ad. 1. Rozpočet upraven z důvodu nákupu dalších pozemků.</w:t>
      </w:r>
    </w:p>
    <w:p w:rsidR="00530930" w:rsidRDefault="00530930">
      <w:r>
        <w:t>Ad. 2. Rozpočet upraven z důvodu krytí odvodu DPPO za 2016 (obec fyzicky neodvádí FÚ, pouze proúčtovává na straně příjmů a výdajů).</w:t>
      </w:r>
    </w:p>
    <w:p w:rsidR="00F047F3" w:rsidRDefault="00F047F3"/>
    <w:p w:rsidR="00F047F3" w:rsidRDefault="00530930">
      <w:r>
        <w:t>Schválil: Lubomír Svatoš, starosta obce</w:t>
      </w:r>
    </w:p>
    <w:sectPr w:rsidR="00F047F3" w:rsidSect="00B24E8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154D90"/>
    <w:multiLevelType w:val="hybridMultilevel"/>
    <w:tmpl w:val="8CF2C3AE"/>
    <w:lvl w:ilvl="0" w:tplc="41B6548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24E80"/>
    <w:rsid w:val="00211289"/>
    <w:rsid w:val="002C71F4"/>
    <w:rsid w:val="003B7DEE"/>
    <w:rsid w:val="00530930"/>
    <w:rsid w:val="005C030E"/>
    <w:rsid w:val="005D2D83"/>
    <w:rsid w:val="007E5083"/>
    <w:rsid w:val="00B24E80"/>
    <w:rsid w:val="00B25B4E"/>
    <w:rsid w:val="00F047F3"/>
    <w:rsid w:val="00F16C88"/>
    <w:rsid w:val="00FE0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FE053D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24E80"/>
    <w:pPr>
      <w:autoSpaceDN/>
      <w:textAlignment w:val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4E8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C03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obec</cp:lastModifiedBy>
  <cp:revision>2</cp:revision>
  <cp:lastPrinted>2017-04-10T15:26:00Z</cp:lastPrinted>
  <dcterms:created xsi:type="dcterms:W3CDTF">2017-04-28T09:51:00Z</dcterms:created>
  <dcterms:modified xsi:type="dcterms:W3CDTF">2017-04-28T09:51:00Z</dcterms:modified>
</cp:coreProperties>
</file>