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8E" w:rsidRDefault="00D8748E" w:rsidP="00D8748E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8 ze dne 8. 9. 2017</w:t>
      </w:r>
    </w:p>
    <w:p w:rsidR="00D8748E" w:rsidRPr="005C030E" w:rsidRDefault="00D8748E" w:rsidP="00D8748E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D8748E" w:rsidRPr="00760958" w:rsidTr="00334F51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E" w:rsidRPr="00760958" w:rsidRDefault="00D8748E" w:rsidP="00334F51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8E" w:rsidRDefault="00D8748E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D8748E" w:rsidRDefault="00D8748E" w:rsidP="0033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D8748E" w:rsidRPr="005C030E" w:rsidRDefault="00D8748E" w:rsidP="00334F51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8E" w:rsidRDefault="00D8748E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D8748E" w:rsidRDefault="00D8748E" w:rsidP="0033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D8748E" w:rsidRPr="00760958" w:rsidRDefault="00D8748E" w:rsidP="00334F5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8E" w:rsidRPr="00760958" w:rsidRDefault="00D8748E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8E" w:rsidRPr="00760958" w:rsidRDefault="00D8748E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8E" w:rsidRPr="00760958" w:rsidRDefault="00D8748E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8E" w:rsidRPr="00760958" w:rsidRDefault="00D8748E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D8748E" w:rsidRPr="00760958" w:rsidTr="00334F5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8E" w:rsidRPr="00760958" w:rsidRDefault="00D8748E" w:rsidP="00334F51">
            <w:pPr>
              <w:rPr>
                <w:b/>
                <w:bCs/>
              </w:rPr>
            </w:pPr>
          </w:p>
        </w:tc>
      </w:tr>
      <w:tr w:rsidR="00D8748E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48E" w:rsidRPr="00760958" w:rsidRDefault="00D8748E" w:rsidP="00334F51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53560A" w:rsidRDefault="00D8748E" w:rsidP="00D3552B">
            <w:pPr>
              <w:jc w:val="right"/>
              <w:rPr>
                <w:b/>
              </w:rPr>
            </w:pPr>
            <w:r w:rsidRPr="0053560A">
              <w:rPr>
                <w:b/>
              </w:rPr>
              <w:t>29</w:t>
            </w:r>
            <w:r w:rsidR="00C5161C">
              <w:rPr>
                <w:b/>
              </w:rPr>
              <w:t>9</w:t>
            </w:r>
            <w:r w:rsidR="00D3552B">
              <w:rPr>
                <w:b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D8748E" w:rsidP="00334F51">
            <w:pPr>
              <w:jc w:val="right"/>
            </w:pPr>
          </w:p>
        </w:tc>
      </w:tr>
      <w:tr w:rsidR="00D8748E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C5161C" w:rsidP="00D3552B">
            <w:pPr>
              <w:jc w:val="right"/>
            </w:pPr>
            <w:r>
              <w:t>2236</w:t>
            </w:r>
            <w:r w:rsidR="00D3552B"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8E" w:rsidRDefault="00D8748E" w:rsidP="00334F51">
            <w:pPr>
              <w:jc w:val="right"/>
            </w:pPr>
          </w:p>
        </w:tc>
      </w:tr>
      <w:tr w:rsidR="00D8748E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D3552B">
            <w:pPr>
              <w:jc w:val="right"/>
            </w:pPr>
            <w:r>
              <w:t>55</w:t>
            </w:r>
            <w:r w:rsidR="00D3552B">
              <w:t>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</w:tr>
      <w:tr w:rsidR="00D8748E" w:rsidRPr="00760958" w:rsidTr="00334F51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48E" w:rsidRDefault="00D8748E" w:rsidP="00334F51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8F1175">
            <w:pPr>
              <w:jc w:val="right"/>
            </w:pPr>
            <w:r>
              <w:t>20</w:t>
            </w:r>
            <w:r w:rsidR="008F1175">
              <w:t>2</w:t>
            </w:r>
            <w: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</w:tr>
      <w:tr w:rsidR="00D8748E" w:rsidRPr="00760958" w:rsidTr="00334F5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D8748E" w:rsidRPr="00760958" w:rsidTr="00334F51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48E" w:rsidRPr="00760958" w:rsidRDefault="00D8748E" w:rsidP="00334F51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8E" w:rsidRPr="00760958" w:rsidRDefault="00D8748E" w:rsidP="00334F51">
            <w:pPr>
              <w:jc w:val="right"/>
            </w:pPr>
          </w:p>
        </w:tc>
      </w:tr>
    </w:tbl>
    <w:p w:rsidR="00D8748E" w:rsidRDefault="00D8748E" w:rsidP="00D8748E">
      <w:r>
        <w:br w:type="textWrapping" w:clear="all"/>
      </w:r>
    </w:p>
    <w:p w:rsidR="00D8748E" w:rsidRDefault="00D8748E" w:rsidP="00D8748E"/>
    <w:p w:rsidR="00D8748E" w:rsidRDefault="00D8748E" w:rsidP="00D8748E">
      <w:r>
        <w:t xml:space="preserve">Ad. </w:t>
      </w:r>
      <w:r w:rsidR="00514CFB">
        <w:t>1</w:t>
      </w:r>
      <w:r>
        <w:t xml:space="preserve"> Rozpočet upraven z důvodu přijetí dotace z Úřadu práce na VPP ve výši </w:t>
      </w:r>
      <w:r w:rsidRPr="0053560A">
        <w:rPr>
          <w:b/>
        </w:rPr>
        <w:t>29</w:t>
      </w:r>
      <w:r>
        <w:rPr>
          <w:b/>
        </w:rPr>
        <w:t xml:space="preserve"> </w:t>
      </w:r>
      <w:r w:rsidR="00514CFB">
        <w:rPr>
          <w:b/>
        </w:rPr>
        <w:t>965</w:t>
      </w:r>
      <w:r w:rsidRPr="0053560A">
        <w:rPr>
          <w:b/>
        </w:rPr>
        <w:t>,-Kč</w:t>
      </w:r>
      <w:r>
        <w:t xml:space="preserve"> </w:t>
      </w:r>
    </w:p>
    <w:p w:rsidR="00D8748E" w:rsidRDefault="00D8748E" w:rsidP="00D8748E"/>
    <w:p w:rsidR="00D8748E" w:rsidRDefault="00D8748E" w:rsidP="00D8748E"/>
    <w:p w:rsidR="00D8748E" w:rsidRDefault="00D8748E" w:rsidP="00D8748E">
      <w:r>
        <w:t>Schválil: Lubomír Svatoš, starosta obce</w:t>
      </w:r>
    </w:p>
    <w:p w:rsidR="00D8748E" w:rsidRDefault="00D8748E" w:rsidP="00D8748E"/>
    <w:p w:rsidR="00D8748E" w:rsidRDefault="00D8748E" w:rsidP="00D8748E"/>
    <w:p w:rsidR="00D8748E" w:rsidRDefault="00D8748E" w:rsidP="00D8748E"/>
    <w:p w:rsidR="00D8748E" w:rsidRDefault="00D8748E" w:rsidP="00D8748E"/>
    <w:p w:rsidR="00D8748E" w:rsidRDefault="00D8748E" w:rsidP="00D8748E">
      <w:r>
        <w:t>Vyvěšeno: 20. 7. 2017</w:t>
      </w:r>
    </w:p>
    <w:p w:rsidR="00D8748E" w:rsidRDefault="00D8748E" w:rsidP="00D8748E">
      <w:r>
        <w:t>Sejmuto: 31. 12. 2017</w:t>
      </w:r>
    </w:p>
    <w:p w:rsidR="00D8748E" w:rsidRPr="00904D92" w:rsidRDefault="00D8748E" w:rsidP="00D8748E"/>
    <w:p w:rsidR="00E770A1" w:rsidRDefault="00E770A1"/>
    <w:p w:rsidR="00DA0DD6" w:rsidRDefault="00DA0DD6"/>
    <w:p w:rsidR="00DA0DD6" w:rsidRDefault="00DA0DD6"/>
    <w:p w:rsidR="00DA0DD6" w:rsidRDefault="00DA0DD6"/>
    <w:p w:rsidR="00DA0DD6" w:rsidRDefault="00DA0DD6"/>
    <w:p w:rsidR="00DA0DD6" w:rsidRDefault="00DA0DD6"/>
    <w:p w:rsidR="00DA0DD6" w:rsidRDefault="00DA0DD6" w:rsidP="00DA0DD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CB04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ze dne </w:t>
      </w:r>
      <w:r w:rsidR="00CB04D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 9. 2017</w:t>
      </w:r>
    </w:p>
    <w:p w:rsidR="00DA0DD6" w:rsidRPr="005C030E" w:rsidRDefault="00DA0DD6" w:rsidP="00DA0DD6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DA0DD6" w:rsidRPr="00760958" w:rsidTr="00334F51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6" w:rsidRPr="00760958" w:rsidRDefault="00DA0DD6" w:rsidP="00334F51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6" w:rsidRDefault="00DA0DD6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DA0DD6" w:rsidRDefault="00DA0DD6" w:rsidP="0033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DA0DD6" w:rsidRPr="005C030E" w:rsidRDefault="00DA0DD6" w:rsidP="00334F51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6" w:rsidRDefault="00DA0DD6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DA0DD6" w:rsidRDefault="00DA0DD6" w:rsidP="0033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DA0DD6" w:rsidRPr="00760958" w:rsidRDefault="00DA0DD6" w:rsidP="00334F5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6" w:rsidRPr="00760958" w:rsidRDefault="00DA0DD6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6" w:rsidRPr="00760958" w:rsidRDefault="00DA0DD6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6" w:rsidRPr="00760958" w:rsidRDefault="00DA0DD6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D6" w:rsidRPr="00760958" w:rsidRDefault="00DA0DD6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DA0DD6" w:rsidRPr="00760958" w:rsidTr="00334F5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D6" w:rsidRPr="00760958" w:rsidRDefault="00DA0DD6" w:rsidP="00334F51">
            <w:pPr>
              <w:rPr>
                <w:b/>
                <w:bCs/>
              </w:rPr>
            </w:pPr>
          </w:p>
        </w:tc>
      </w:tr>
      <w:tr w:rsidR="00DA0DD6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DD6" w:rsidRPr="00760958" w:rsidRDefault="00DA0DD6" w:rsidP="00334F51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5D59F1" w:rsidP="00334F51">
            <w:pPr>
              <w:jc w:val="center"/>
            </w:pPr>
            <w: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53560A" w:rsidRDefault="00CB04DA" w:rsidP="00334F51">
            <w:pPr>
              <w:jc w:val="right"/>
              <w:rPr>
                <w:b/>
              </w:rPr>
            </w:pPr>
            <w:r>
              <w:rPr>
                <w:b/>
              </w:rPr>
              <w:t>110000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DA0DD6" w:rsidP="00334F51">
            <w:pPr>
              <w:jc w:val="right"/>
            </w:pPr>
          </w:p>
        </w:tc>
      </w:tr>
      <w:tr w:rsidR="00DA0DD6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CB04DA" w:rsidP="00334F51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CB04DA" w:rsidP="00334F51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CB04DA" w:rsidP="00334F51">
            <w:pPr>
              <w:jc w:val="right"/>
            </w:pPr>
            <w:r>
              <w:t>110000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DD6" w:rsidRDefault="00DA0DD6" w:rsidP="00334F51">
            <w:pPr>
              <w:jc w:val="right"/>
            </w:pPr>
          </w:p>
        </w:tc>
      </w:tr>
      <w:tr w:rsidR="00DA0DD6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</w:tr>
      <w:tr w:rsidR="00DA0DD6" w:rsidRPr="00760958" w:rsidTr="00334F51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DD6" w:rsidRDefault="00DA0DD6" w:rsidP="00334F51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</w:tr>
      <w:tr w:rsidR="00DA0DD6" w:rsidRPr="00760958" w:rsidTr="00334F5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DA0DD6" w:rsidRPr="00760958" w:rsidTr="00334F51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DD6" w:rsidRPr="00760958" w:rsidRDefault="00DA0DD6" w:rsidP="00334F51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DD6" w:rsidRPr="00760958" w:rsidRDefault="00DA0DD6" w:rsidP="00334F51">
            <w:pPr>
              <w:jc w:val="right"/>
            </w:pPr>
          </w:p>
        </w:tc>
      </w:tr>
    </w:tbl>
    <w:p w:rsidR="00DA0DD6" w:rsidRDefault="00DA0DD6" w:rsidP="00DA0DD6">
      <w:r>
        <w:br w:type="textWrapping" w:clear="all"/>
      </w:r>
    </w:p>
    <w:p w:rsidR="00DA0DD6" w:rsidRDefault="00DA0DD6" w:rsidP="00DA0DD6"/>
    <w:p w:rsidR="00DA0DD6" w:rsidRDefault="00DA0DD6" w:rsidP="00DA0DD6">
      <w:r>
        <w:t>Ad. 1 Rozpočet upraven z důvodu přijetí dotace z</w:t>
      </w:r>
      <w:r w:rsidR="00CB04DA">
        <w:t> Pardubického kraje z POV ve výši 110 000,-Kč</w:t>
      </w:r>
      <w:r>
        <w:t xml:space="preserve"> </w:t>
      </w:r>
    </w:p>
    <w:p w:rsidR="00DA0DD6" w:rsidRDefault="00DA0DD6" w:rsidP="00DA0DD6"/>
    <w:p w:rsidR="00DA0DD6" w:rsidRDefault="00DA0DD6" w:rsidP="00DA0DD6"/>
    <w:p w:rsidR="00DA0DD6" w:rsidRDefault="00DA0DD6" w:rsidP="00DA0DD6">
      <w:r>
        <w:t>Schválil: Lubomír Svatoš, starosta obce</w:t>
      </w:r>
    </w:p>
    <w:p w:rsidR="00DA0DD6" w:rsidRDefault="00DA0DD6" w:rsidP="00DA0DD6"/>
    <w:p w:rsidR="00DA0DD6" w:rsidRDefault="00DA0DD6" w:rsidP="00DA0DD6"/>
    <w:p w:rsidR="00DA0DD6" w:rsidRDefault="00DA0DD6" w:rsidP="00DA0DD6"/>
    <w:p w:rsidR="00DA0DD6" w:rsidRDefault="00DA0DD6" w:rsidP="00DA0DD6"/>
    <w:p w:rsidR="00DA0DD6" w:rsidRDefault="00DA0DD6" w:rsidP="00DA0DD6">
      <w:r>
        <w:t>Vyvěšeno: 20. 7. 2017</w:t>
      </w:r>
    </w:p>
    <w:p w:rsidR="00DA0DD6" w:rsidRDefault="00DA0DD6" w:rsidP="00DA0DD6">
      <w:r>
        <w:t>Sejmuto: 31. 12. 2017</w:t>
      </w:r>
    </w:p>
    <w:p w:rsidR="00DA0DD6" w:rsidRPr="00904D92" w:rsidRDefault="00DA0DD6" w:rsidP="00DA0DD6"/>
    <w:p w:rsidR="00DA0DD6" w:rsidRDefault="00DA0DD6" w:rsidP="00DA0DD6"/>
    <w:p w:rsidR="00DA0DD6" w:rsidRDefault="00DA0DD6"/>
    <w:p w:rsidR="00CB04DA" w:rsidRDefault="00CB04DA"/>
    <w:p w:rsidR="00CB04DA" w:rsidRDefault="00CB04DA"/>
    <w:p w:rsidR="00CB04DA" w:rsidRDefault="00CB04DA" w:rsidP="00CB04D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lastRenderedPageBreak/>
        <w:t xml:space="preserve">Rozpočtové opatření č. </w:t>
      </w:r>
      <w:r>
        <w:rPr>
          <w:b/>
          <w:sz w:val="28"/>
          <w:szCs w:val="28"/>
        </w:rPr>
        <w:t>10 ze dne 21. 9. 2017</w:t>
      </w:r>
    </w:p>
    <w:p w:rsidR="00CB04DA" w:rsidRPr="005C030E" w:rsidRDefault="00CB04DA" w:rsidP="00CB04DA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CB04DA" w:rsidRPr="00760958" w:rsidTr="00334F51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A" w:rsidRPr="00760958" w:rsidRDefault="00CB04DA" w:rsidP="00334F51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DA" w:rsidRDefault="00CB04DA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CB04DA" w:rsidRDefault="00CB04DA" w:rsidP="0033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CB04DA" w:rsidRPr="005C030E" w:rsidRDefault="00CB04DA" w:rsidP="00334F51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DA" w:rsidRDefault="00CB04DA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CB04DA" w:rsidRDefault="00CB04DA" w:rsidP="0033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CB04DA" w:rsidRPr="00760958" w:rsidRDefault="00CB04DA" w:rsidP="00334F5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DA" w:rsidRPr="00760958" w:rsidRDefault="00CB04DA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DA" w:rsidRPr="00760958" w:rsidRDefault="00CB04DA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DA" w:rsidRPr="00760958" w:rsidRDefault="00CB04DA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DA" w:rsidRPr="00760958" w:rsidRDefault="00CB04DA" w:rsidP="00334F51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CB04DA" w:rsidRPr="00760958" w:rsidTr="00334F5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DA" w:rsidRPr="00760958" w:rsidRDefault="00CB04DA" w:rsidP="00334F51">
            <w:pPr>
              <w:rPr>
                <w:b/>
                <w:bCs/>
              </w:rPr>
            </w:pPr>
          </w:p>
        </w:tc>
      </w:tr>
      <w:tr w:rsidR="00CB04DA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04DA" w:rsidRPr="00760958" w:rsidRDefault="00CB04DA" w:rsidP="00334F51">
            <w:pPr>
              <w:jc w:val="center"/>
            </w:pPr>
            <w:r>
              <w:t xml:space="preserve">2.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  <w:r>
              <w:t>4216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53560A" w:rsidRDefault="00CB04DA" w:rsidP="00334F51">
            <w:pPr>
              <w:jc w:val="right"/>
              <w:rPr>
                <w:b/>
              </w:rPr>
            </w:pPr>
            <w:r>
              <w:rPr>
                <w:b/>
              </w:rPr>
              <w:t>169400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</w:p>
        </w:tc>
      </w:tr>
      <w:tr w:rsidR="00CB04DA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  <w: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  <w:r>
              <w:t>6121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  <w:r>
              <w:t>169400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4DA" w:rsidRDefault="00CB04DA" w:rsidP="00334F51">
            <w:pPr>
              <w:jc w:val="right"/>
            </w:pPr>
          </w:p>
        </w:tc>
      </w:tr>
      <w:tr w:rsidR="00CB04DA" w:rsidRPr="00760958" w:rsidTr="00334F5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</w:tr>
      <w:tr w:rsidR="00CB04DA" w:rsidRPr="00760958" w:rsidTr="00334F51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04DA" w:rsidRDefault="00CB04DA" w:rsidP="00334F51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</w:tr>
      <w:tr w:rsidR="00CB04DA" w:rsidRPr="00760958" w:rsidTr="00334F5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CB04DA" w:rsidRPr="00760958" w:rsidTr="00334F51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4DA" w:rsidRPr="00760958" w:rsidRDefault="00CB04DA" w:rsidP="00334F51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4DA" w:rsidRPr="00760958" w:rsidRDefault="00CB04DA" w:rsidP="00334F51">
            <w:pPr>
              <w:jc w:val="right"/>
            </w:pPr>
          </w:p>
        </w:tc>
      </w:tr>
    </w:tbl>
    <w:p w:rsidR="00CB04DA" w:rsidRDefault="00CB04DA" w:rsidP="00CB04DA">
      <w:r>
        <w:br w:type="textWrapping" w:clear="all"/>
      </w:r>
    </w:p>
    <w:p w:rsidR="00CB04DA" w:rsidRDefault="00CB04DA" w:rsidP="00CB04DA"/>
    <w:p w:rsidR="00CB04DA" w:rsidRDefault="00CB04DA" w:rsidP="00CB04DA">
      <w:r>
        <w:t xml:space="preserve">Ad. 1 Rozpočet upraven z důvodu přijetí dotace z Pardubického kraje z POV ve výši 110 000,-Kč </w:t>
      </w:r>
    </w:p>
    <w:p w:rsidR="00CB04DA" w:rsidRDefault="00CB04DA" w:rsidP="00CB04DA"/>
    <w:p w:rsidR="00CB04DA" w:rsidRDefault="00CB04DA" w:rsidP="00CB04DA"/>
    <w:p w:rsidR="00CB04DA" w:rsidRDefault="00CB04DA" w:rsidP="00CB04DA">
      <w:r>
        <w:t>Schválil: Lubomír Svatoš, starosta obce</w:t>
      </w:r>
    </w:p>
    <w:p w:rsidR="00CB04DA" w:rsidRDefault="00CB04DA" w:rsidP="00CB04DA"/>
    <w:p w:rsidR="00CB04DA" w:rsidRDefault="00CB04DA" w:rsidP="00CB04DA"/>
    <w:p w:rsidR="00CB04DA" w:rsidRDefault="00CB04DA" w:rsidP="00CB04DA"/>
    <w:p w:rsidR="00CB04DA" w:rsidRDefault="00CB04DA" w:rsidP="00CB04DA"/>
    <w:p w:rsidR="00CB04DA" w:rsidRDefault="00CB04DA" w:rsidP="00CB04DA">
      <w:r>
        <w:t>Vyvěšeno: 20. 7. 2017</w:t>
      </w:r>
    </w:p>
    <w:p w:rsidR="00CB04DA" w:rsidRDefault="00CB04DA" w:rsidP="00CB04DA">
      <w:r>
        <w:t>Sejmuto: 31. 12. 2017</w:t>
      </w:r>
    </w:p>
    <w:p w:rsidR="00CB04DA" w:rsidRPr="00904D92" w:rsidRDefault="00CB04DA" w:rsidP="00CB04DA"/>
    <w:p w:rsidR="00CB04DA" w:rsidRDefault="00CB04DA" w:rsidP="00CB04DA"/>
    <w:p w:rsidR="00CB04DA" w:rsidRDefault="00CB04DA"/>
    <w:sectPr w:rsidR="00CB04DA" w:rsidSect="00904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48E"/>
    <w:rsid w:val="00386D97"/>
    <w:rsid w:val="00514CFB"/>
    <w:rsid w:val="005D59F1"/>
    <w:rsid w:val="008F1175"/>
    <w:rsid w:val="00C5161C"/>
    <w:rsid w:val="00CB04DA"/>
    <w:rsid w:val="00D3552B"/>
    <w:rsid w:val="00D8748E"/>
    <w:rsid w:val="00DA0DD6"/>
    <w:rsid w:val="00E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48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2018-01-25T08:57:00Z</dcterms:created>
  <dcterms:modified xsi:type="dcterms:W3CDTF">2018-01-25T17:21:00Z</dcterms:modified>
</cp:coreProperties>
</file>