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AA" w:rsidRDefault="00853CAA" w:rsidP="00853CAA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>Rozpočtové opatření č. 1</w:t>
      </w:r>
      <w:r>
        <w:rPr>
          <w:b/>
          <w:sz w:val="28"/>
          <w:szCs w:val="28"/>
        </w:rPr>
        <w:t xml:space="preserve"> ze dne 31. 3. 2019</w:t>
      </w:r>
    </w:p>
    <w:p w:rsidR="00853CAA" w:rsidRPr="005C030E" w:rsidRDefault="00853CAA" w:rsidP="00853CAA">
      <w:pPr>
        <w:spacing w:after="120"/>
        <w:jc w:val="both"/>
        <w:rPr>
          <w:b/>
          <w:sz w:val="28"/>
          <w:szCs w:val="28"/>
        </w:rPr>
      </w:pPr>
    </w:p>
    <w:tbl>
      <w:tblPr>
        <w:tblW w:w="9955" w:type="dxa"/>
        <w:tblInd w:w="2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853CAA" w:rsidRPr="00760958" w:rsidTr="00F91233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AA" w:rsidRPr="00760958" w:rsidRDefault="00853CAA" w:rsidP="00F91233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AA" w:rsidRDefault="00853CAA" w:rsidP="00F91233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853CAA" w:rsidRDefault="00853CAA" w:rsidP="00F912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853CAA" w:rsidRPr="005C030E" w:rsidRDefault="00853CAA" w:rsidP="00F91233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AA" w:rsidRDefault="00853CAA" w:rsidP="00F91233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853CAA" w:rsidRDefault="00853CAA" w:rsidP="00F912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853CAA" w:rsidRPr="00760958" w:rsidRDefault="00853CAA" w:rsidP="00F9123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AA" w:rsidRPr="00760958" w:rsidRDefault="00853CAA" w:rsidP="00F91233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AA" w:rsidRPr="00760958" w:rsidRDefault="00853CAA" w:rsidP="00F91233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AA" w:rsidRPr="00760958" w:rsidRDefault="00853CAA" w:rsidP="00F91233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CAA" w:rsidRPr="00760958" w:rsidRDefault="00853CAA" w:rsidP="00F91233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853CAA" w:rsidRPr="00760958" w:rsidTr="00F91233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AA" w:rsidRPr="00760958" w:rsidRDefault="00853CAA" w:rsidP="00F91233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AA" w:rsidRPr="00760958" w:rsidRDefault="00853CAA" w:rsidP="00F91233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AA" w:rsidRPr="00760958" w:rsidRDefault="00853CAA" w:rsidP="00F91233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AA" w:rsidRPr="00760958" w:rsidRDefault="00853CAA" w:rsidP="00F91233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AA" w:rsidRPr="00760958" w:rsidRDefault="00853CAA" w:rsidP="00F91233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AA" w:rsidRPr="00760958" w:rsidRDefault="00853CAA" w:rsidP="00F91233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AA" w:rsidRPr="00760958" w:rsidRDefault="00853CAA" w:rsidP="00F91233">
            <w:pPr>
              <w:rPr>
                <w:b/>
                <w:bCs/>
              </w:rPr>
            </w:pPr>
          </w:p>
        </w:tc>
      </w:tr>
      <w:tr w:rsidR="00853CAA" w:rsidRPr="00760958" w:rsidTr="00F91233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3CAA" w:rsidRDefault="00853CAA" w:rsidP="00F91233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AA" w:rsidRPr="00760958" w:rsidRDefault="00853CAA" w:rsidP="00F91233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AA" w:rsidRPr="00760958" w:rsidRDefault="00853CAA" w:rsidP="00F91233">
            <w:pPr>
              <w:jc w:val="center"/>
            </w:pPr>
            <w:r>
              <w:t>1122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AA" w:rsidRDefault="00853CAA" w:rsidP="00F91233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AA" w:rsidRDefault="00853CAA" w:rsidP="00F91233">
            <w:pPr>
              <w:jc w:val="right"/>
            </w:pPr>
            <w:r>
              <w:t>259,00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AA" w:rsidRDefault="00853CAA" w:rsidP="00F91233">
            <w:pPr>
              <w:jc w:val="right"/>
            </w:pPr>
            <w:r>
              <w:t>259,00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CAA" w:rsidRDefault="00853CAA" w:rsidP="00F91233">
            <w:pPr>
              <w:jc w:val="right"/>
            </w:pPr>
            <w:r>
              <w:t>259,00</w:t>
            </w:r>
          </w:p>
        </w:tc>
      </w:tr>
      <w:tr w:rsidR="00853CAA" w:rsidRPr="00760958" w:rsidTr="00F91233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3CAA" w:rsidRDefault="00853CAA" w:rsidP="00F91233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AA" w:rsidRPr="00000E5B" w:rsidRDefault="00853CAA" w:rsidP="00F91233">
            <w:pPr>
              <w:jc w:val="center"/>
              <w:rPr>
                <w:b/>
              </w:rPr>
            </w:pPr>
            <w:r>
              <w:rPr>
                <w:b/>
              </w:rPr>
              <w:t>3612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AA" w:rsidRPr="00000E5B" w:rsidRDefault="00853CAA" w:rsidP="00F91233">
            <w:pPr>
              <w:jc w:val="center"/>
              <w:rPr>
                <w:b/>
              </w:rPr>
            </w:pPr>
            <w:r>
              <w:rPr>
                <w:b/>
              </w:rPr>
              <w:t>2111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AA" w:rsidRPr="00000E5B" w:rsidRDefault="00853CAA" w:rsidP="00F91233">
            <w:pPr>
              <w:jc w:val="right"/>
              <w:rPr>
                <w:b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AA" w:rsidRPr="00000E5B" w:rsidRDefault="00853CAA" w:rsidP="00F91233">
            <w:pPr>
              <w:jc w:val="right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AA" w:rsidRPr="00000E5B" w:rsidRDefault="00853CAA" w:rsidP="00F91233">
            <w:pPr>
              <w:jc w:val="right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CAA" w:rsidRPr="00000E5B" w:rsidRDefault="00853CAA" w:rsidP="00F91233">
            <w:pPr>
              <w:jc w:val="right"/>
              <w:rPr>
                <w:b/>
              </w:rPr>
            </w:pPr>
            <w:r>
              <w:rPr>
                <w:b/>
              </w:rPr>
              <w:t>5,00</w:t>
            </w:r>
          </w:p>
        </w:tc>
      </w:tr>
      <w:tr w:rsidR="00853CAA" w:rsidRPr="00760958" w:rsidTr="00F91233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3CAA" w:rsidRDefault="00853CAA" w:rsidP="00F91233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AA" w:rsidRPr="00000E5B" w:rsidRDefault="00853CAA" w:rsidP="00F91233">
            <w:pPr>
              <w:jc w:val="center"/>
              <w:rPr>
                <w:b/>
              </w:rPr>
            </w:pPr>
            <w:r>
              <w:rPr>
                <w:b/>
              </w:rPr>
              <w:t>6402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AA" w:rsidRPr="00000E5B" w:rsidRDefault="00853CAA" w:rsidP="00F91233">
            <w:pPr>
              <w:jc w:val="center"/>
              <w:rPr>
                <w:b/>
              </w:rPr>
            </w:pPr>
            <w:r>
              <w:rPr>
                <w:b/>
              </w:rPr>
              <w:t>2223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AA" w:rsidRPr="00000E5B" w:rsidRDefault="00853CAA" w:rsidP="00F91233">
            <w:pPr>
              <w:jc w:val="right"/>
              <w:rPr>
                <w:b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AA" w:rsidRPr="00000E5B" w:rsidRDefault="00853CAA" w:rsidP="00F91233">
            <w:pPr>
              <w:jc w:val="right"/>
              <w:rPr>
                <w:b/>
              </w:rPr>
            </w:pPr>
            <w:r>
              <w:rPr>
                <w:b/>
              </w:rPr>
              <w:t>0,60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AA" w:rsidRPr="00000E5B" w:rsidRDefault="00853CAA" w:rsidP="00F91233">
            <w:pPr>
              <w:jc w:val="right"/>
              <w:rPr>
                <w:b/>
              </w:rPr>
            </w:pPr>
            <w:r>
              <w:rPr>
                <w:b/>
              </w:rPr>
              <w:t>0,60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CAA" w:rsidRPr="00000E5B" w:rsidRDefault="00853CAA" w:rsidP="00F91233">
            <w:pPr>
              <w:jc w:val="right"/>
              <w:rPr>
                <w:b/>
              </w:rPr>
            </w:pPr>
            <w:r>
              <w:rPr>
                <w:b/>
              </w:rPr>
              <w:t>0,60</w:t>
            </w:r>
          </w:p>
        </w:tc>
      </w:tr>
      <w:tr w:rsidR="00853CAA" w:rsidRPr="00760958" w:rsidTr="00F91233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3CAA" w:rsidRDefault="00853CAA" w:rsidP="00F91233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AA" w:rsidRPr="00000E5B" w:rsidRDefault="00853CAA" w:rsidP="00F91233">
            <w:pPr>
              <w:jc w:val="center"/>
              <w:rPr>
                <w:b/>
              </w:rPr>
            </w:pPr>
            <w:r w:rsidRPr="00000E5B">
              <w:rPr>
                <w:b/>
              </w:rPr>
              <w:t>Příjmy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AA" w:rsidRPr="00000E5B" w:rsidRDefault="00853CAA" w:rsidP="00F91233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AA" w:rsidRPr="00000E5B" w:rsidRDefault="00853CAA" w:rsidP="00F91233">
            <w:pPr>
              <w:jc w:val="right"/>
              <w:rPr>
                <w:b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AA" w:rsidRPr="00000E5B" w:rsidRDefault="00853CAA" w:rsidP="00F91233">
            <w:pPr>
              <w:jc w:val="right"/>
              <w:rPr>
                <w:b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AA" w:rsidRPr="00000E5B" w:rsidRDefault="00853CAA" w:rsidP="00F91233">
            <w:pPr>
              <w:jc w:val="right"/>
              <w:rPr>
                <w:b/>
              </w:rPr>
            </w:pPr>
            <w:r>
              <w:rPr>
                <w:b/>
              </w:rPr>
              <w:t>264,60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CAA" w:rsidRPr="00000E5B" w:rsidRDefault="00853CAA" w:rsidP="00F91233">
            <w:pPr>
              <w:jc w:val="right"/>
              <w:rPr>
                <w:b/>
              </w:rPr>
            </w:pPr>
          </w:p>
        </w:tc>
      </w:tr>
      <w:tr w:rsidR="00853CAA" w:rsidRPr="00760958" w:rsidTr="00F91233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3CAA" w:rsidRDefault="00853CAA" w:rsidP="00F91233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AA" w:rsidRPr="00760958" w:rsidRDefault="00853CAA" w:rsidP="00F91233">
            <w:pPr>
              <w:jc w:val="center"/>
            </w:pPr>
            <w:r>
              <w:t>6171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AA" w:rsidRPr="00760958" w:rsidRDefault="00853CAA" w:rsidP="00F91233">
            <w:pPr>
              <w:jc w:val="center"/>
            </w:pPr>
            <w:r>
              <w:t>5139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AA" w:rsidRDefault="00853CAA" w:rsidP="00F91233">
            <w:pPr>
              <w:jc w:val="right"/>
            </w:pPr>
            <w:r>
              <w:t>30,00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AA" w:rsidRDefault="00853CAA" w:rsidP="00F91233">
            <w:pPr>
              <w:jc w:val="right"/>
            </w:pPr>
            <w:r>
              <w:t>30,00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AA" w:rsidRDefault="00853CAA" w:rsidP="00F91233">
            <w:pPr>
              <w:jc w:val="right"/>
            </w:pPr>
            <w:r>
              <w:t>0,60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CAA" w:rsidRDefault="00853CAA" w:rsidP="00F91233">
            <w:pPr>
              <w:jc w:val="right"/>
            </w:pPr>
            <w:r>
              <w:t>30,6</w:t>
            </w:r>
          </w:p>
        </w:tc>
      </w:tr>
      <w:tr w:rsidR="00853CAA" w:rsidRPr="00760958" w:rsidTr="00F91233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3CAA" w:rsidRPr="00760958" w:rsidRDefault="00853CAA" w:rsidP="00F91233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AA" w:rsidRPr="00760958" w:rsidRDefault="00853CAA" w:rsidP="00F91233">
            <w:pPr>
              <w:jc w:val="center"/>
            </w:pPr>
            <w:r>
              <w:t>6399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AA" w:rsidRPr="00760958" w:rsidRDefault="00853CAA" w:rsidP="00F91233">
            <w:pPr>
              <w:jc w:val="center"/>
            </w:pPr>
            <w:r>
              <w:t>5365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AA" w:rsidRDefault="00853CAA" w:rsidP="00F91233">
            <w:pPr>
              <w:jc w:val="right"/>
            </w:pPr>
            <w: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AA" w:rsidRDefault="00853CAA" w:rsidP="00F91233">
            <w:pPr>
              <w:jc w:val="right"/>
            </w:pPr>
            <w: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AA" w:rsidRDefault="00853CAA" w:rsidP="00F91233">
            <w:pPr>
              <w:jc w:val="right"/>
            </w:pPr>
            <w:r>
              <w:t>264,00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CAA" w:rsidRDefault="00853CAA" w:rsidP="00F91233">
            <w:pPr>
              <w:jc w:val="right"/>
            </w:pPr>
            <w:r>
              <w:t>264,00</w:t>
            </w:r>
          </w:p>
        </w:tc>
      </w:tr>
      <w:tr w:rsidR="00853CAA" w:rsidRPr="00760958" w:rsidTr="00F91233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AA" w:rsidRPr="00760958" w:rsidRDefault="00853CAA" w:rsidP="00F91233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AA" w:rsidRPr="00000E5B" w:rsidRDefault="00853CAA" w:rsidP="00F91233">
            <w:pPr>
              <w:jc w:val="center"/>
              <w:rPr>
                <w:b/>
              </w:rPr>
            </w:pPr>
            <w:r w:rsidRPr="00000E5B">
              <w:rPr>
                <w:b/>
              </w:rPr>
              <w:t>Výdaje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AA" w:rsidRPr="00000E5B" w:rsidRDefault="00853CAA" w:rsidP="00F91233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AA" w:rsidRPr="00000E5B" w:rsidRDefault="00853CAA" w:rsidP="00F91233">
            <w:pPr>
              <w:jc w:val="right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AA" w:rsidRPr="00000E5B" w:rsidRDefault="00853CAA" w:rsidP="00F91233">
            <w:pPr>
              <w:jc w:val="right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AA" w:rsidRPr="00000E5B" w:rsidRDefault="00853CAA" w:rsidP="00F91233">
            <w:pPr>
              <w:jc w:val="right"/>
              <w:rPr>
                <w:b/>
              </w:rPr>
            </w:pPr>
            <w:r>
              <w:rPr>
                <w:b/>
              </w:rPr>
              <w:t>264,60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AA" w:rsidRPr="00000E5B" w:rsidRDefault="00853CAA" w:rsidP="00F91233">
            <w:pPr>
              <w:jc w:val="right"/>
              <w:rPr>
                <w:b/>
              </w:rPr>
            </w:pPr>
          </w:p>
        </w:tc>
      </w:tr>
    </w:tbl>
    <w:p w:rsidR="00853CAA" w:rsidRDefault="00853CAA" w:rsidP="00853CAA"/>
    <w:p w:rsidR="00853CAA" w:rsidRDefault="00853CAA" w:rsidP="00853CAA"/>
    <w:p w:rsidR="00853CAA" w:rsidRDefault="00853CAA" w:rsidP="00853CAA">
      <w:r>
        <w:t xml:space="preserve">Schválil: Alena </w:t>
      </w:r>
      <w:proofErr w:type="spellStart"/>
      <w:r>
        <w:t>Serbousková</w:t>
      </w:r>
      <w:proofErr w:type="spellEnd"/>
      <w:r>
        <w:t>, starostka obce</w:t>
      </w:r>
    </w:p>
    <w:p w:rsidR="00853CAA" w:rsidRDefault="00853CAA" w:rsidP="00853CAA">
      <w:pPr>
        <w:spacing w:after="120"/>
        <w:jc w:val="both"/>
        <w:rPr>
          <w:b/>
          <w:sz w:val="28"/>
          <w:szCs w:val="28"/>
        </w:rPr>
      </w:pPr>
    </w:p>
    <w:p w:rsidR="00853CAA" w:rsidRDefault="00853CAA" w:rsidP="00853CAA">
      <w:pPr>
        <w:spacing w:after="120"/>
        <w:jc w:val="both"/>
        <w:rPr>
          <w:b/>
          <w:sz w:val="28"/>
          <w:szCs w:val="28"/>
        </w:rPr>
      </w:pPr>
    </w:p>
    <w:p w:rsidR="00853CAA" w:rsidRPr="006E28F9" w:rsidRDefault="00853CAA" w:rsidP="00853CAA">
      <w:pPr>
        <w:spacing w:after="120"/>
        <w:jc w:val="both"/>
      </w:pPr>
      <w:r w:rsidRPr="006E28F9">
        <w:t xml:space="preserve">Vyvěšeno: </w:t>
      </w:r>
      <w:r>
        <w:t>30. 4. 2019</w:t>
      </w:r>
    </w:p>
    <w:p w:rsidR="00853CAA" w:rsidRDefault="00853CAA" w:rsidP="00853CAA">
      <w:pPr>
        <w:spacing w:after="120"/>
        <w:jc w:val="both"/>
        <w:rPr>
          <w:b/>
          <w:sz w:val="28"/>
          <w:szCs w:val="28"/>
        </w:rPr>
      </w:pPr>
    </w:p>
    <w:p w:rsidR="004854C5" w:rsidRDefault="00853CAA">
      <w:bookmarkStart w:id="0" w:name="_GoBack"/>
      <w:bookmarkEnd w:id="0"/>
    </w:p>
    <w:sectPr w:rsidR="004854C5" w:rsidSect="00853C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24"/>
    <w:rsid w:val="00120BA4"/>
    <w:rsid w:val="00246D44"/>
    <w:rsid w:val="004A7C61"/>
    <w:rsid w:val="00853CAA"/>
    <w:rsid w:val="008D6952"/>
    <w:rsid w:val="00C61530"/>
    <w:rsid w:val="00D867C1"/>
    <w:rsid w:val="00E24B4E"/>
    <w:rsid w:val="00EC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53CAA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53CAA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412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2019-08-21T13:45:00Z</dcterms:created>
  <dcterms:modified xsi:type="dcterms:W3CDTF">2019-08-21T13:45:00Z</dcterms:modified>
</cp:coreProperties>
</file>