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DE" w:rsidRPr="00E91339" w:rsidRDefault="00524BAF" w:rsidP="00524BAF">
      <w:pPr>
        <w:jc w:val="center"/>
        <w:rPr>
          <w:b/>
          <w:u w:val="single"/>
        </w:rPr>
      </w:pPr>
      <w:r w:rsidRPr="00E91339">
        <w:rPr>
          <w:b/>
          <w:u w:val="single"/>
        </w:rPr>
        <w:t>POTVRZENÍ O POVOLENÍ K</w:t>
      </w:r>
      <w:r w:rsidR="00E91339" w:rsidRPr="00E91339">
        <w:rPr>
          <w:b/>
          <w:u w:val="single"/>
        </w:rPr>
        <w:t> </w:t>
      </w:r>
      <w:r w:rsidRPr="00E91339">
        <w:rPr>
          <w:b/>
          <w:u w:val="single"/>
        </w:rPr>
        <w:t>INKASU</w:t>
      </w:r>
    </w:p>
    <w:p w:rsidR="00E91339" w:rsidRPr="00E91339" w:rsidRDefault="00E91339" w:rsidP="00524BAF">
      <w:pPr>
        <w:jc w:val="center"/>
      </w:pPr>
      <w:r w:rsidRPr="00E91339">
        <w:t>(nejedná se o SIPO)</w:t>
      </w:r>
    </w:p>
    <w:p w:rsidR="00524BAF" w:rsidRDefault="00524BAF"/>
    <w:p w:rsidR="00524BAF" w:rsidRDefault="00524BAF">
      <w:r>
        <w:t>Odběratel …………………………………………………………………………………</w:t>
      </w:r>
      <w:proofErr w:type="gramStart"/>
      <w:r>
        <w:t>…..</w:t>
      </w:r>
      <w:proofErr w:type="gramEnd"/>
    </w:p>
    <w:p w:rsidR="00524BAF" w:rsidRDefault="00524BAF"/>
    <w:p w:rsidR="00524BAF" w:rsidRDefault="00524BAF">
      <w:r>
        <w:t>Bydliště ……………………………………………………………………………………….</w:t>
      </w:r>
    </w:p>
    <w:p w:rsidR="00524BAF" w:rsidRDefault="00524BAF"/>
    <w:p w:rsidR="00524BAF" w:rsidRDefault="00524BAF">
      <w:r>
        <w:t>Telefon ……………………………………………………………………………………</w:t>
      </w:r>
      <w:proofErr w:type="gramStart"/>
      <w:r>
        <w:t>…..</w:t>
      </w:r>
      <w:proofErr w:type="gramEnd"/>
    </w:p>
    <w:p w:rsidR="00524BAF" w:rsidRDefault="00524BAF"/>
    <w:p w:rsidR="00524BAF" w:rsidRDefault="00524BAF">
      <w:r>
        <w:t xml:space="preserve">Vyplněním tohoto potvrzení souhlasí se zák. č. 101/2000 Sb. s použitím osobních údajů a to výhradně pro potřeby obce </w:t>
      </w:r>
      <w:proofErr w:type="spellStart"/>
      <w:r>
        <w:t>Jenišovice</w:t>
      </w:r>
      <w:proofErr w:type="spellEnd"/>
      <w:r>
        <w:t>, která je oprávněna využívat tyto údaje pouze ke své činnosti vyplývající ze zák. č. 274/2001 Sb.</w:t>
      </w:r>
    </w:p>
    <w:p w:rsidR="00524BAF" w:rsidRDefault="00524BAF"/>
    <w:p w:rsidR="00524BAF" w:rsidRPr="00524BAF" w:rsidRDefault="00524BAF" w:rsidP="00524BAF">
      <w:pPr>
        <w:jc w:val="center"/>
        <w:rPr>
          <w:b/>
        </w:rPr>
      </w:pPr>
      <w:r w:rsidRPr="00524BAF">
        <w:rPr>
          <w:b/>
        </w:rPr>
        <w:t>a potvrzuje</w:t>
      </w:r>
    </w:p>
    <w:p w:rsidR="00524BAF" w:rsidRDefault="00524BAF"/>
    <w:p w:rsidR="00524BAF" w:rsidRDefault="00524BAF">
      <w:r>
        <w:t xml:space="preserve">že s účinností ode dne ……………………………………. </w:t>
      </w:r>
      <w:proofErr w:type="gramStart"/>
      <w:r>
        <w:t>zadává</w:t>
      </w:r>
      <w:proofErr w:type="gramEnd"/>
      <w:r>
        <w:t xml:space="preserve"> povolení k inkasu ze svého </w:t>
      </w:r>
    </w:p>
    <w:p w:rsidR="00524BAF" w:rsidRDefault="00524BAF"/>
    <w:p w:rsidR="00524BAF" w:rsidRDefault="00524BAF">
      <w:r>
        <w:t>účtu č…………………</w:t>
      </w:r>
      <w:r w:rsidR="00E91339">
        <w:t>……</w:t>
      </w:r>
      <w:r>
        <w:t>…</w:t>
      </w:r>
      <w:r w:rsidR="00E91339">
        <w:t>…………</w:t>
      </w:r>
      <w:r>
        <w:t xml:space="preserve">…….  </w:t>
      </w:r>
      <w:proofErr w:type="gramStart"/>
      <w:r>
        <w:t>specifický</w:t>
      </w:r>
      <w:proofErr w:type="gramEnd"/>
      <w:r>
        <w:t xml:space="preserve"> symbol ……………. vedeného u</w:t>
      </w:r>
    </w:p>
    <w:p w:rsidR="00524BAF" w:rsidRDefault="00524BAF"/>
    <w:p w:rsidR="00524BAF" w:rsidRDefault="00524BAF">
      <w:r>
        <w:t>………………………………………………………………………(název peněžního ústavu)</w:t>
      </w:r>
    </w:p>
    <w:p w:rsidR="00524BAF" w:rsidRDefault="00524BAF"/>
    <w:p w:rsidR="00524BAF" w:rsidRDefault="00524BAF"/>
    <w:p w:rsidR="00524BAF" w:rsidRDefault="00524BAF">
      <w:r>
        <w:t xml:space="preserve">pro číslo účtu příjemce, tj. účet obce </w:t>
      </w:r>
      <w:proofErr w:type="spellStart"/>
      <w:r>
        <w:t>Jenišovice</w:t>
      </w:r>
      <w:proofErr w:type="spellEnd"/>
      <w:r>
        <w:t xml:space="preserve">, </w:t>
      </w:r>
      <w:proofErr w:type="spellStart"/>
      <w:r>
        <w:t>Jenišovice</w:t>
      </w:r>
      <w:proofErr w:type="spellEnd"/>
      <w:r>
        <w:t xml:space="preserve"> či. 42, 538 64 </w:t>
      </w:r>
      <w:proofErr w:type="spellStart"/>
      <w:r>
        <w:t>Jenišovice</w:t>
      </w:r>
      <w:proofErr w:type="spellEnd"/>
      <w:r>
        <w:t xml:space="preserve"> – </w:t>
      </w:r>
      <w:r w:rsidR="00E91339">
        <w:t>tel.:</w:t>
      </w:r>
      <w:r>
        <w:t xml:space="preserve"> 469 671 553</w:t>
      </w:r>
    </w:p>
    <w:p w:rsidR="00524BAF" w:rsidRDefault="00524BAF"/>
    <w:p w:rsidR="00524BAF" w:rsidRDefault="00524BAF"/>
    <w:p w:rsidR="00524BAF" w:rsidRDefault="00524BAF"/>
    <w:p w:rsidR="00524BAF" w:rsidRPr="00524BAF" w:rsidRDefault="00524BAF" w:rsidP="00524BAF">
      <w:pPr>
        <w:jc w:val="center"/>
        <w:rPr>
          <w:b/>
        </w:rPr>
      </w:pPr>
      <w:r w:rsidRPr="00524BAF">
        <w:rPr>
          <w:b/>
        </w:rPr>
        <w:t>114 160 9359/0800 a to až do limitu …</w:t>
      </w:r>
      <w:r>
        <w:rPr>
          <w:b/>
        </w:rPr>
        <w:t>………</w:t>
      </w:r>
      <w:r w:rsidR="00E91339">
        <w:rPr>
          <w:b/>
        </w:rPr>
        <w:t>……</w:t>
      </w:r>
      <w:r w:rsidRPr="00524BAF">
        <w:rPr>
          <w:b/>
        </w:rPr>
        <w:t>……</w:t>
      </w:r>
      <w:r w:rsidR="00E91339">
        <w:rPr>
          <w:b/>
        </w:rPr>
        <w:t xml:space="preserve"> </w:t>
      </w:r>
      <w:r w:rsidRPr="00524BAF">
        <w:rPr>
          <w:b/>
        </w:rPr>
        <w:t>Kč</w:t>
      </w:r>
    </w:p>
    <w:p w:rsidR="00524BAF" w:rsidRDefault="00524BAF"/>
    <w:p w:rsidR="00524BAF" w:rsidRDefault="00524BAF"/>
    <w:p w:rsidR="00524BAF" w:rsidRDefault="00524BAF"/>
    <w:p w:rsidR="00524BAF" w:rsidRDefault="00524BAF"/>
    <w:p w:rsidR="00524BAF" w:rsidRDefault="00524BAF"/>
    <w:p w:rsidR="00524BAF" w:rsidRDefault="00524BAF"/>
    <w:p w:rsidR="00524BAF" w:rsidRDefault="00524BAF">
      <w:r>
        <w:t>V ……………………dne ………………</w:t>
      </w:r>
      <w:proofErr w:type="gramStart"/>
      <w:r>
        <w:t>…..,</w:t>
      </w:r>
      <w:proofErr w:type="gramEnd"/>
    </w:p>
    <w:p w:rsidR="00524BAF" w:rsidRDefault="00524BAF"/>
    <w:p w:rsidR="00524BAF" w:rsidRDefault="00524BAF"/>
    <w:p w:rsidR="00524BAF" w:rsidRDefault="00524BAF"/>
    <w:p w:rsidR="00E91339" w:rsidRDefault="00E91339"/>
    <w:p w:rsidR="00E91339" w:rsidRDefault="00E91339"/>
    <w:p w:rsidR="00524BAF" w:rsidRDefault="00524BAF"/>
    <w:p w:rsidR="00524BAF" w:rsidRDefault="00524BAF"/>
    <w:p w:rsidR="00524BAF" w:rsidRDefault="00524BAF">
      <w:r>
        <w:t>………………………………                                                             ……………………….</w:t>
      </w:r>
    </w:p>
    <w:p w:rsidR="00524BAF" w:rsidRDefault="00524BAF">
      <w:r>
        <w:t xml:space="preserve">potvrzení od peněžního </w:t>
      </w:r>
      <w:proofErr w:type="gramStart"/>
      <w:r>
        <w:t>ústavu                                                                podpis</w:t>
      </w:r>
      <w:proofErr w:type="gramEnd"/>
      <w:r>
        <w:t xml:space="preserve"> odběratele</w:t>
      </w:r>
    </w:p>
    <w:p w:rsidR="00524BAF" w:rsidRDefault="00524BAF"/>
    <w:sectPr w:rsidR="00524BAF" w:rsidSect="004F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BAF"/>
    <w:rsid w:val="004F0FDE"/>
    <w:rsid w:val="00524BAF"/>
    <w:rsid w:val="007D6102"/>
    <w:rsid w:val="00BA5D49"/>
    <w:rsid w:val="00C67EC5"/>
    <w:rsid w:val="00D6153E"/>
    <w:rsid w:val="00E91339"/>
    <w:rsid w:val="00FE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53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2013-07-03T07:33:00Z</dcterms:created>
  <dcterms:modified xsi:type="dcterms:W3CDTF">2013-07-03T07:33:00Z</dcterms:modified>
</cp:coreProperties>
</file>